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FCEE7" w14:textId="20DEFE7E" w:rsidR="00173E3D" w:rsidRDefault="00781138">
      <w:pPr>
        <w:rPr>
          <w:rFonts w:ascii="Marcellus SC" w:hAnsi="Marcellus SC"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636ABC4E" wp14:editId="10C6F0C7">
                <wp:simplePos x="0" y="0"/>
                <wp:positionH relativeFrom="column">
                  <wp:posOffset>-24765</wp:posOffset>
                </wp:positionH>
                <wp:positionV relativeFrom="paragraph">
                  <wp:posOffset>586740</wp:posOffset>
                </wp:positionV>
                <wp:extent cx="6306185" cy="635"/>
                <wp:effectExtent l="0" t="0" r="0" b="0"/>
                <wp:wrapNone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66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C32A5" id="Shape1" o:spid="_x0000_s1026" style="position:absolute;z-index:25159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95pt,46.2pt" to="494.6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f2uQEAANwDAAAOAAAAZHJzL2Uyb0RvYy54bWysU8tu2zAQvBfoPxC815TT1igEyzkkSC5F&#10;a7TNB9AUaRHgC0vGsv++y7WsGM0pQX1Yc8md4c5wtb49escOGrKNoePLRcOZDir2Nuw7/vTn4dM3&#10;znKRoZcuBt3xk878dvPxw3pMrb6JQ3S9BoYkIbdj6vhQSmqFyGrQXuZFTDrgoYngZcEU9qIHOSK7&#10;d+KmaVZijNAniErnjLv350O+IX5jtCo/jcm6MNdx7K1QBIq7GsVmLds9yDRYNbUh39GFlzbgpTPV&#10;vSySPYN9ReWtgpijKQsVvYjGWKVJA6pZNv+o+T3IpEkLmpPTbFP+f7Tqx2ELzPb4dpwF6fGJ6NZl&#10;dWZMucWCu7CFKctpC1Xm0YCv/yiAHcnN0+ymPhamcHP1ufn6pUHT1eVMvAAT5PKoo2d10XFnQxUq&#10;W3n4ngtehqWXkrrtQo05Ots/WOcogf3uzgE7SHzaFf1qzwi8KsOsQkVVcu6dVuXk9Jn2lzaoniQQ&#10;qZpYzyOCM4z9XwaFyBBQCw128UbsBKloTZP5RvwMovtjKDPe2xCBxF+pq8td7E/0dmQAjhD5M417&#10;ndHrnGx6+Sg3fwEAAP//AwBQSwMEFAAGAAgAAAAhAFC0/ZngAAAACAEAAA8AAABkcnMvZG93bnJl&#10;di54bWxMj8FOwzAQRO9I/IO1SNxahxRQE+JUCBU40NJSEGc3XpKIeB1iN0n/nu0JjrMzmnmbLUbb&#10;iB47XztScDWNQCAVztRUKvh4f5zMQfigyejGESo4oodFfn6W6dS4gd6w34VScAn5VCuoQmhTKX1R&#10;odV+6lok9r5cZ3Vg2ZXSdHrgctvIOIpupdU18UKlW3yosPjeHayC1cuw6Wefy9XWrdfPx9efuFia&#10;J6UuL8b7OxABx/AXhhM+o0POTHt3IONFo2AySzipIImvQbCfzJMYxP50uAGZZ/L/A/kvAAAA//8D&#10;AFBLAQItABQABgAIAAAAIQC2gziS/gAAAOEBAAATAAAAAAAAAAAAAAAAAAAAAABbQ29udGVudF9U&#10;eXBlc10ueG1sUEsBAi0AFAAGAAgAAAAhADj9If/WAAAAlAEAAAsAAAAAAAAAAAAAAAAALwEAAF9y&#10;ZWxzLy5yZWxzUEsBAi0AFAAGAAgAAAAhAF1iF/a5AQAA3AMAAA4AAAAAAAAAAAAAAAAALgIAAGRy&#10;cy9lMm9Eb2MueG1sUEsBAi0AFAAGAAgAAAAhAFC0/ZngAAAACAEAAA8AAAAAAAAAAAAAAAAAEwQA&#10;AGRycy9kb3ducmV2LnhtbFBLBQYAAAAABAAEAPMAAAAgBQAAAAA=&#10;" strokecolor="#66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B0FC01C" wp14:editId="6649C664">
                <wp:simplePos x="0" y="0"/>
                <wp:positionH relativeFrom="column">
                  <wp:posOffset>-24765</wp:posOffset>
                </wp:positionH>
                <wp:positionV relativeFrom="paragraph">
                  <wp:posOffset>611505</wp:posOffset>
                </wp:positionV>
                <wp:extent cx="6306185" cy="635"/>
                <wp:effectExtent l="0" t="0" r="0" b="0"/>
                <wp:wrapNone/>
                <wp:docPr id="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66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1C767" id="Shape1" o:spid="_x0000_s1026" style="position:absolute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95pt,48.15pt" to="494.6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p+uQEAANwDAAAOAAAAZHJzL2Uyb0RvYy54bWysU02P0zAQvSPtf7B83zotUKGo6R52tVwQ&#10;VMD+ANexG0v+0tg07b9nPE2zFZwW0cPUY897nvc82TycvGNHDdnG0PHlouFMBxV7Gw4df/n5fP+J&#10;s1xk6KWLQXf8rDN/2N6924yp1as4RNdrYEgScjumjg+lpFaIrAbtZV7EpAMemgheFkzhIHqQI7J7&#10;J1ZNsxZjhD5BVDpn3H26HPIt8RujVflmTNaFuY5jb4UiUNzXKLYb2R5ApsGqqQ35D114aQNeOlM9&#10;ySLZL7B/UXmrIOZoykJFL6IxVmnSgGqWzR9qfgwyadKC5uQ025T/H636etwBs33HV5wF6fGJ6NZl&#10;dWZMucWCx7CDKctpB1XmyYCv/yiAncjN8+ymPhWmcHP9vvn4oUHT1fVMvAIT5PJZR8/qouPOhipU&#10;tvL4JRe8DEuvJXXbhRpzdLZ/ts5RAof9owN2lPi0a/rVnhF4U4ZZhYqq5NI7rcrZ6Qvtd21QPUkg&#10;UjWxXkYEZxj7vw4KkSGgFhrs4o3YCVLRmibzjfgZRPfHUGa8tyECib9RV5f72J/p7cgAHCHyZxr3&#10;OqO3Odn0+lFufwMAAP//AwBQSwMEFAAGAAgAAAAhAIeqETLgAAAACAEAAA8AAABkcnMvZG93bnJl&#10;di54bWxMj81OwzAQhO9IvIO1SNxahwRVTYhTIVTgQMtPQZzdeEki4nWI3SR9e7YnOM7OaObbfDXZ&#10;VgzY+8aRgqt5BAKpdKahSsHH+/1sCcIHTUa3jlDBET2sivOzXGfGjfSGwy5UgkvIZ1pBHUKXSenL&#10;Gq32c9chsffleqsDy76Sptcjl9tWxlG0kFY3xAu17vCuxvJ7d7AKNk/jy5B8rjevbrt9PD7/xOXa&#10;PCh1eTHd3oAIOIW/MJzwGR0KZtq7AxkvWgWzJOWkgnSRgGA/XaYxiP3pcA2yyOX/B4pfAAAA//8D&#10;AFBLAQItABQABgAIAAAAIQC2gziS/gAAAOEBAAATAAAAAAAAAAAAAAAAAAAAAABbQ29udGVudF9U&#10;eXBlc10ueG1sUEsBAi0AFAAGAAgAAAAhADj9If/WAAAAlAEAAAsAAAAAAAAAAAAAAAAALwEAAF9y&#10;ZWxzLy5yZWxzUEsBAi0AFAAGAAgAAAAhADQIin65AQAA3AMAAA4AAAAAAAAAAAAAAAAALgIAAGRy&#10;cy9lMm9Eb2MueG1sUEsBAi0AFAAGAAgAAAAhAIeqETLgAAAACAEAAA8AAAAAAAAAAAAAAAAAEwQA&#10;AGRycy9kb3ducmV2LnhtbFBLBQYAAAAABAAEAPMAAAAgBQAAAAA=&#10;" strokecolor="#666"/>
            </w:pict>
          </mc:Fallback>
        </mc:AlternateContent>
      </w:r>
      <w:r>
        <w:rPr>
          <w:rFonts w:ascii="Marcellus SC" w:hAnsi="Marcellus SC"/>
          <w:sz w:val="80"/>
          <w:szCs w:val="80"/>
        </w:rPr>
        <w:t xml:space="preserve">Homework </w:t>
      </w:r>
      <w:r w:rsidR="00B8048F">
        <w:rPr>
          <w:rFonts w:ascii="Marcellus SC" w:hAnsi="Marcellus SC"/>
          <w:sz w:val="80"/>
          <w:szCs w:val="80"/>
        </w:rPr>
        <w:t>5</w:t>
      </w:r>
      <w:r>
        <w:rPr>
          <w:rFonts w:ascii="Marcellus SC" w:hAnsi="Marcellus SC"/>
          <w:sz w:val="80"/>
          <w:szCs w:val="80"/>
        </w:rPr>
        <w:t xml:space="preserve"> – CS 0449</w:t>
      </w:r>
    </w:p>
    <w:p w14:paraId="6B313E78" w14:textId="77777777" w:rsidR="00173E3D" w:rsidRDefault="00173E3D">
      <w:pPr>
        <w:rPr>
          <w:rFonts w:ascii="Lato Semibold" w:hAnsi="Lato Semibold"/>
        </w:rPr>
      </w:pPr>
    </w:p>
    <w:p w14:paraId="7CB78386" w14:textId="251941EF" w:rsidR="00146D39" w:rsidRDefault="00146D39" w:rsidP="00686047">
      <w:pPr>
        <w:ind w:left="1418" w:hanging="1418"/>
        <w:rPr>
          <w:rFonts w:ascii="Lato Light" w:hAnsi="Lato Light"/>
        </w:rPr>
      </w:pPr>
      <w:r>
        <w:rPr>
          <w:rFonts w:ascii="Lato Semibold" w:hAnsi="Lato Semibold"/>
        </w:rPr>
        <w:t>Question 1:</w:t>
      </w:r>
      <w:r w:rsidR="00686047">
        <w:rPr>
          <w:rFonts w:ascii="Lato Semibold" w:hAnsi="Lato Semibold"/>
        </w:rPr>
        <w:tab/>
      </w:r>
      <w:r w:rsidR="00B8048F">
        <w:rPr>
          <w:rFonts w:ascii="Lato Light" w:hAnsi="Lato Light"/>
        </w:rPr>
        <w:t>With an inverted page table, and physical memory that is 4 GiB in size, and pages that are 2KiB in size,</w:t>
      </w:r>
      <w:r w:rsidR="00BC2C75">
        <w:rPr>
          <w:rFonts w:ascii="Lato Light" w:hAnsi="Lato Light"/>
        </w:rPr>
        <w:t xml:space="preserve"> </w:t>
      </w:r>
      <w:r w:rsidR="00B8048F">
        <w:rPr>
          <w:rFonts w:ascii="Lato Light" w:hAnsi="Lato Light"/>
        </w:rPr>
        <w:t>how large is the page table</w:t>
      </w:r>
      <w:r w:rsidR="00BC2C75">
        <w:rPr>
          <w:rFonts w:ascii="Lato Light" w:hAnsi="Lato Light"/>
        </w:rPr>
        <w:t xml:space="preserve"> in terms of page entries</w:t>
      </w:r>
      <w:r w:rsidR="00B8048F">
        <w:rPr>
          <w:rFonts w:ascii="Lato Light" w:hAnsi="Lato Light"/>
        </w:rPr>
        <w:t>?</w:t>
      </w:r>
    </w:p>
    <w:p w14:paraId="1550BA8C" w14:textId="55114E1F" w:rsidR="00686047" w:rsidRDefault="00686047" w:rsidP="00146D39">
      <w:pPr>
        <w:rPr>
          <w:rFonts w:ascii="Lato Light" w:hAnsi="Lato Light"/>
        </w:rPr>
      </w:pPr>
    </w:p>
    <w:p w14:paraId="6A604D10" w14:textId="77777777" w:rsidR="00686047" w:rsidRDefault="00686047" w:rsidP="00686047">
      <w:pPr>
        <w:rPr>
          <w:rFonts w:ascii="Lato Light" w:hAnsi="Lato Light"/>
        </w:rPr>
      </w:pPr>
    </w:p>
    <w:p w14:paraId="0B794851" w14:textId="640D332D" w:rsidR="00686047" w:rsidRPr="00686047" w:rsidRDefault="00686047" w:rsidP="00686047">
      <w:pPr>
        <w:rPr>
          <w:rFonts w:ascii="Inconsolata" w:hAnsi="Inconsolata"/>
        </w:rPr>
      </w:pP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A:</w:t>
      </w:r>
      <w:r>
        <w:rPr>
          <w:rFonts w:ascii="Lato Black" w:hAnsi="Lato Black"/>
        </w:rPr>
        <w:tab/>
      </w:r>
      <w:r w:rsidR="00B8048F">
        <w:rPr>
          <w:rFonts w:ascii="Inconsolata" w:hAnsi="Inconsolata"/>
        </w:rPr>
        <w:t>2 Gi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B:</w:t>
      </w:r>
      <w:r>
        <w:rPr>
          <w:rFonts w:ascii="Lato Light" w:hAnsi="Lato Light"/>
        </w:rPr>
        <w:tab/>
      </w:r>
      <w:r w:rsidR="00B8048F">
        <w:rPr>
          <w:rFonts w:ascii="Inconsolata" w:hAnsi="Inconsolata"/>
        </w:rPr>
        <w:t>2 Ki</w:t>
      </w:r>
      <w:r w:rsidR="00B8048F">
        <w:rPr>
          <w:rFonts w:ascii="Inconsolata" w:hAnsi="Inconsolata"/>
        </w:rPr>
        <w:tab/>
      </w:r>
      <w:r w:rsidR="00B8048F">
        <w:rPr>
          <w:rFonts w:ascii="Inconsolata" w:hAnsi="Inconsolata"/>
        </w:rPr>
        <w:tab/>
      </w:r>
      <w:r w:rsidR="00B8048F">
        <w:rPr>
          <w:rFonts w:ascii="Lato Black" w:hAnsi="Lato Black"/>
        </w:rPr>
        <w:t>C</w:t>
      </w:r>
      <w:r w:rsidR="00B8048F" w:rsidRPr="00DF5098">
        <w:rPr>
          <w:rFonts w:ascii="Lato Black" w:hAnsi="Lato Black"/>
        </w:rPr>
        <w:t>:</w:t>
      </w:r>
      <w:r w:rsidR="00B8048F">
        <w:rPr>
          <w:rFonts w:ascii="Lato Light" w:hAnsi="Lato Light"/>
        </w:rPr>
        <w:tab/>
      </w:r>
      <w:r w:rsidR="00B8048F">
        <w:rPr>
          <w:rFonts w:ascii="Inconsolata" w:hAnsi="Inconsolata"/>
        </w:rPr>
        <w:t>1</w:t>
      </w:r>
      <w:r w:rsidR="00B8048F">
        <w:rPr>
          <w:rFonts w:ascii="Inconsolata" w:hAnsi="Inconsolata"/>
        </w:rPr>
        <w:t xml:space="preserve"> Ki</w:t>
      </w:r>
      <w:r w:rsidR="00B8048F">
        <w:rPr>
          <w:rFonts w:ascii="Inconsolata" w:hAnsi="Inconsolata"/>
        </w:rPr>
        <w:tab/>
      </w:r>
      <w:r w:rsidR="00B8048F">
        <w:rPr>
          <w:rFonts w:ascii="Inconsolata" w:hAnsi="Inconsolata"/>
        </w:rPr>
        <w:tab/>
      </w:r>
      <w:r w:rsidR="00B8048F">
        <w:rPr>
          <w:rFonts w:ascii="Lato Black" w:hAnsi="Lato Black"/>
        </w:rPr>
        <w:t>D</w:t>
      </w:r>
      <w:r w:rsidR="00B8048F" w:rsidRPr="00DF5098">
        <w:rPr>
          <w:rFonts w:ascii="Lato Black" w:hAnsi="Lato Black"/>
        </w:rPr>
        <w:t>:</w:t>
      </w:r>
      <w:r w:rsidR="00B8048F">
        <w:rPr>
          <w:rFonts w:ascii="Lato Light" w:hAnsi="Lato Light"/>
        </w:rPr>
        <w:tab/>
      </w:r>
      <w:r w:rsidR="00B8048F">
        <w:rPr>
          <w:rFonts w:ascii="Inconsolata" w:hAnsi="Inconsolata"/>
        </w:rPr>
        <w:t>0.5</w:t>
      </w:r>
      <w:r w:rsidR="00B8048F">
        <w:rPr>
          <w:rFonts w:ascii="Inconsolata" w:hAnsi="Inconsolata"/>
        </w:rPr>
        <w:t xml:space="preserve"> Ki</w:t>
      </w:r>
    </w:p>
    <w:p w14:paraId="4365EEFC" w14:textId="77777777" w:rsidR="00B8048F" w:rsidRDefault="00B8048F" w:rsidP="00B8048F">
      <w:pPr>
        <w:rPr>
          <w:rFonts w:ascii="Lato Light" w:hAnsi="Lato Light"/>
        </w:rPr>
      </w:pPr>
    </w:p>
    <w:p w14:paraId="230F874D" w14:textId="69712D92" w:rsidR="00B8048F" w:rsidRPr="00686047" w:rsidRDefault="00B8048F" w:rsidP="00B8048F">
      <w:pPr>
        <w:rPr>
          <w:rFonts w:ascii="Inconsolata" w:hAnsi="Inconsolata"/>
        </w:rPr>
      </w:pPr>
      <w:r>
        <w:rPr>
          <w:rFonts w:ascii="Lato Light" w:hAnsi="Lato Light"/>
        </w:rPr>
        <w:tab/>
      </w:r>
      <w:r>
        <w:rPr>
          <w:rFonts w:ascii="Lato Black" w:hAnsi="Lato Black"/>
        </w:rPr>
        <w:t>E</w:t>
      </w:r>
      <w:r w:rsidRPr="00DF5098">
        <w:rPr>
          <w:rFonts w:ascii="Lato Black" w:hAnsi="Lato Black"/>
        </w:rPr>
        <w:t>:</w:t>
      </w:r>
      <w:r>
        <w:rPr>
          <w:rFonts w:ascii="Lato Black" w:hAnsi="Lato Black"/>
        </w:rPr>
        <w:tab/>
      </w:r>
      <w:r w:rsidR="00BC2C75">
        <w:rPr>
          <w:rFonts w:ascii="Inconsolata" w:hAnsi="Inconsolata"/>
        </w:rPr>
        <w:t>2</w:t>
      </w:r>
      <w:r>
        <w:rPr>
          <w:rFonts w:ascii="Inconsolata" w:hAnsi="Inconsolata"/>
        </w:rPr>
        <w:t xml:space="preserve"> </w:t>
      </w:r>
      <w:r>
        <w:rPr>
          <w:rFonts w:ascii="Inconsolata" w:hAnsi="Inconsolata"/>
        </w:rPr>
        <w:t>M</w:t>
      </w:r>
      <w:r>
        <w:rPr>
          <w:rFonts w:ascii="Inconsolata" w:hAnsi="Inconsolata"/>
        </w:rPr>
        <w:t>i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Black" w:hAnsi="Lato Black"/>
        </w:rPr>
        <w:t>F</w:t>
      </w:r>
      <w:r w:rsidRPr="00DF5098">
        <w:rPr>
          <w:rFonts w:ascii="Lato Black" w:hAnsi="Lato Black"/>
        </w:rPr>
        <w:t>:</w:t>
      </w:r>
      <w:r>
        <w:rPr>
          <w:rFonts w:ascii="Lato Light" w:hAnsi="Lato Light"/>
        </w:rPr>
        <w:tab/>
      </w:r>
      <w:r>
        <w:rPr>
          <w:rFonts w:ascii="Inconsolata" w:hAnsi="Inconsolata"/>
        </w:rPr>
        <w:t>4</w:t>
      </w:r>
      <w:r>
        <w:rPr>
          <w:rFonts w:ascii="Inconsolata" w:hAnsi="Inconsolata"/>
        </w:rPr>
        <w:t xml:space="preserve"> </w:t>
      </w:r>
      <w:r>
        <w:rPr>
          <w:rFonts w:ascii="Inconsolata" w:hAnsi="Inconsolata"/>
        </w:rPr>
        <w:t>Ki</w:t>
      </w:r>
      <w:r>
        <w:rPr>
          <w:rFonts w:ascii="Inconsolata" w:hAnsi="Inconsolata"/>
        </w:rPr>
        <w:tab/>
      </w:r>
      <w:r>
        <w:rPr>
          <w:rFonts w:ascii="Inconsolata" w:hAnsi="Inconsolata"/>
        </w:rPr>
        <w:tab/>
      </w:r>
      <w:r>
        <w:rPr>
          <w:rFonts w:ascii="Lato Black" w:hAnsi="Lato Black"/>
        </w:rPr>
        <w:t>G</w:t>
      </w:r>
      <w:r w:rsidRPr="00DF5098">
        <w:rPr>
          <w:rFonts w:ascii="Lato Black" w:hAnsi="Lato Black"/>
        </w:rPr>
        <w:t>:</w:t>
      </w:r>
      <w:r>
        <w:rPr>
          <w:rFonts w:ascii="Lato Light" w:hAnsi="Lato Light"/>
        </w:rPr>
        <w:tab/>
      </w:r>
      <w:r>
        <w:rPr>
          <w:rFonts w:ascii="Inconsolata" w:hAnsi="Inconsolata"/>
        </w:rPr>
        <w:t>0.5</w:t>
      </w:r>
      <w:r>
        <w:rPr>
          <w:rFonts w:ascii="Inconsolata" w:hAnsi="Inconsolata"/>
        </w:rPr>
        <w:t xml:space="preserve"> </w:t>
      </w:r>
      <w:r>
        <w:rPr>
          <w:rFonts w:ascii="Inconsolata" w:hAnsi="Inconsolata"/>
        </w:rPr>
        <w:t>G</w:t>
      </w:r>
      <w:r>
        <w:rPr>
          <w:rFonts w:ascii="Inconsolata" w:hAnsi="Inconsolata"/>
        </w:rPr>
        <w:t>i</w:t>
      </w:r>
      <w:r>
        <w:rPr>
          <w:rFonts w:ascii="Inconsolata" w:hAnsi="Inconsolata"/>
        </w:rPr>
        <w:tab/>
      </w:r>
      <w:r>
        <w:rPr>
          <w:rFonts w:ascii="Lato Black" w:hAnsi="Lato Black"/>
        </w:rPr>
        <w:t>H</w:t>
      </w:r>
      <w:r w:rsidRPr="00DF5098">
        <w:rPr>
          <w:rFonts w:ascii="Lato Black" w:hAnsi="Lato Black"/>
        </w:rPr>
        <w:t>:</w:t>
      </w:r>
      <w:r>
        <w:rPr>
          <w:rFonts w:ascii="Lato Light" w:hAnsi="Lato Light"/>
        </w:rPr>
        <w:tab/>
      </w:r>
      <w:r>
        <w:rPr>
          <w:rFonts w:ascii="Inconsolata" w:hAnsi="Inconsolata"/>
        </w:rPr>
        <w:t>782</w:t>
      </w:r>
      <w:r>
        <w:rPr>
          <w:rFonts w:ascii="Inconsolata" w:hAnsi="Inconsolata"/>
        </w:rPr>
        <w:t xml:space="preserve"> Ki</w:t>
      </w:r>
      <w:bookmarkStart w:id="0" w:name="_GoBack"/>
      <w:bookmarkEnd w:id="0"/>
    </w:p>
    <w:p w14:paraId="13EEDD1F" w14:textId="278AB2FC" w:rsidR="00686047" w:rsidRPr="00686047" w:rsidRDefault="00686047" w:rsidP="00146D39">
      <w:pPr>
        <w:rPr>
          <w:rFonts w:ascii="Lato Light" w:hAnsi="Lato Light"/>
        </w:rPr>
      </w:pPr>
    </w:p>
    <w:p w14:paraId="2953DAE3" w14:textId="1448E174" w:rsidR="00173E3D" w:rsidRDefault="00173E3D">
      <w:pPr>
        <w:rPr>
          <w:rFonts w:ascii="Inconsolata" w:hAnsi="Inconsolata"/>
        </w:rPr>
      </w:pPr>
    </w:p>
    <w:p w14:paraId="1100F209" w14:textId="48D0E3F4" w:rsidR="00173E3D" w:rsidRDefault="00686047">
      <w:pPr>
        <w:rPr>
          <w:rFonts w:ascii="Inconsolata" w:hAnsi="Inconsolata"/>
        </w:rPr>
      </w:pP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3639B37B" wp14:editId="5FB6317A">
                <wp:simplePos x="0" y="0"/>
                <wp:positionH relativeFrom="column">
                  <wp:posOffset>4671060</wp:posOffset>
                </wp:positionH>
                <wp:positionV relativeFrom="paragraph">
                  <wp:posOffset>99695</wp:posOffset>
                </wp:positionV>
                <wp:extent cx="1683385" cy="323850"/>
                <wp:effectExtent l="0" t="0" r="12065" b="0"/>
                <wp:wrapNone/>
                <wp:docPr id="3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A4010C" w14:textId="77777777" w:rsidR="00686047" w:rsidRPr="00DF5098" w:rsidRDefault="00686047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9B37B" id="_x0000_t202" coordsize="21600,21600" o:spt="202" path="m,l,21600r21600,l21600,xe">
                <v:stroke joinstyle="miter"/>
                <v:path gradientshapeok="t" o:connecttype="rect"/>
              </v:shapetype>
              <v:shape id="Shape6" o:spid="_x0000_s1026" type="#_x0000_t202" style="position:absolute;margin-left:367.8pt;margin-top:7.85pt;width:132.55pt;height:25.5pt;z-index:25175347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c1oAEAADsDAAAOAAAAZHJzL2Uyb0RvYy54bWysUsFqGzEQvRfyD0L3WI5NjVm8DgkhpVDa&#10;QtoPkLWSVyBpFI3sXf99R/LaSdtb6UU7OzN6894bbe5H79hRJ7QQWn43m3Omg4LOhn3Lf/54vl1z&#10;hlmGTjoIuuUnjfx+e/NhM8RGL6AH1+nECCRgM8SW9znHRghUvfYSZxB1oKKB5GWm37QXXZIDoXsn&#10;FvP5SgyQuphAaUTKPp2LfFvxjdEqfzMGdWau5cQt1zPVc1dOsd3IZp9k7K2aaMh/YOGlDTT0CvUk&#10;s2SHZP+C8lYlQDB5psALMMYqXTWQmrv5H2peehl11ULmYLzahP8PVn09fk/Mdi1fchakpxXVqavi&#10;zBCxoYaXSC15fISRNnzJIyWL4NEkX74khVGdPD5dfdVjZqpcWq2Xy/VHzhTVlgsKq/Hi7XZMmD9p&#10;8KwELU+0t2qnPH7BTEyo9dJShgV4ts7V3bnwW4IaS0YU6meKJcrjbpz07KA7kZyBVt5yfD3IpDlz&#10;nwN5Wt7HJUiXYDcF5ykPhwzGVkYF9ww2jaMNVaLTaypP4P1/7Xp789tfAAAA//8DAFBLAwQUAAYA&#10;CAAAACEA0UzECd4AAAAKAQAADwAAAGRycy9kb3ducmV2LnhtbEyPwU7DMAyG70i8Q2QkbiwBtHSU&#10;ptOE4ISE6LoDx7TJ2miNU5psK2+Pd4Kbrf/T78/FevYDO9kpuoAK7hcCmMU2GIedgl39drcCFpNG&#10;o4eAVsGPjbAur68KnZtwxsqetqljVIIx1wr6lMac89j21uu4CKNFyvZh8jrROnXcTPpM5X7gD0JI&#10;7rVDutDr0b70tj1sj17B5gurV/f90XxW+8rV9ZPAd3lQ6vZm3jwDS3ZOfzBc9EkdSnJqwhFNZIOC&#10;7HEpCaVgmQG7AEIImhoFUmbAy4L/f6H8BQAA//8DAFBLAQItABQABgAIAAAAIQC2gziS/gAAAOEB&#10;AAATAAAAAAAAAAAAAAAAAAAAAABbQ29udGVudF9UeXBlc10ueG1sUEsBAi0AFAAGAAgAAAAhADj9&#10;If/WAAAAlAEAAAsAAAAAAAAAAAAAAAAALwEAAF9yZWxzLy5yZWxzUEsBAi0AFAAGAAgAAAAhAFJK&#10;dzWgAQAAOwMAAA4AAAAAAAAAAAAAAAAALgIAAGRycy9lMm9Eb2MueG1sUEsBAi0AFAAGAAgAAAAh&#10;ANFMxAneAAAACgEAAA8AAAAAAAAAAAAAAAAA+gMAAGRycy9kb3ducmV2LnhtbFBLBQYAAAAABAAE&#10;APMAAAAFBQAAAAA=&#10;" filled="f" stroked="f">
                <v:textbox inset="0,0,0,0">
                  <w:txbxContent>
                    <w:p w14:paraId="01A4010C" w14:textId="77777777" w:rsidR="00686047" w:rsidRPr="00DF5098" w:rsidRDefault="00686047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46D39"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21728" behindDoc="0" locked="0" layoutInCell="1" allowOverlap="1" wp14:anchorId="2278DDC8" wp14:editId="3E73CFDA">
                <wp:simplePos x="0" y="0"/>
                <wp:positionH relativeFrom="column">
                  <wp:posOffset>3338830</wp:posOffset>
                </wp:positionH>
                <wp:positionV relativeFrom="paragraph">
                  <wp:posOffset>5080</wp:posOffset>
                </wp:positionV>
                <wp:extent cx="3075940" cy="495300"/>
                <wp:effectExtent l="0" t="0" r="10160" b="1905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50C093" w14:textId="77777777" w:rsidR="00146D39" w:rsidRDefault="00146D39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8DDC8" id="Group 24" o:spid="_x0000_s1027" style="position:absolute;margin-left:262.9pt;margin-top:.4pt;width:242.2pt;height:39pt;z-index:251721728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vmnQIAAOYGAAAOAAAAZHJzL2Uyb0RvYy54bWy8Vdtu2zAMfR+wfxD0vvqSOE2NOsW2bsWA&#10;YSva7gMUWb4AtqRJSuz8/Sj6kqDtBrQF1geVkkmK5+iQubzq24bshbG1khmNzkJKhOQqr2WZ0V8P&#10;Xz+sKbGOyZw1SoqMHoSlV5v37y47nYpYVarJhSGQRNq00xmtnNNpEFheiZbZM6WFhI+FMi1zsDVl&#10;kBvWQfa2CeIwXAWdMrk2igtr4fR6+Eg3mL8oBHc/i8IKR5qMQm0OV4Pr1q/B5pKlpWG6qvlYBntF&#10;FS2rJVw6p7pmjpGdqZ+kamtulFWFO+OqDVRR1FwgBkAThY/Q3Bi104ilTLtSzzQBtY94enVa/mN/&#10;a0idZzReUiJZC2+E1xLYAzmdLlPwuTH6Xt+a8aAcdh5vX5jW/wckpEdaDzOtoneEw+EiPE8ulsA+&#10;h2/Li2QRjrzzCh7nSRivvhwDV8nqJBBsKCGYrg18dXMxnQYJ2SNL9m0s3VdMCyTfegYmlpKJpTvQ&#10;FpNlI0icDEyh30yTTS0w9gxHUbxYL4EC8pSpaL1YR/8AzFJtrLsRqiXeyKiBIlB3bP/duoGbycVf&#10;LdXXumngnKWN9KtVTZ37M9yYcvu5MWTPoDtW+Dfye+IGbPtQ4HpChJY7NGJIeycKEBA+PiblY9ah&#10;y0CrAHXqNUwGAd6xgCpeGDuG+GiBzf3C+DkI71fSzfFtLZVB8CfovLlV+QGFjwSAvnxP/A+hrSah&#10;Pfg++qR6Eq8e6Yy4Hs5h7E7nf1HcoLVosYhWsXcF9sYOi6IkPk/Oh9aM1vFFiA5zh71dcLMCn9eR&#10;67c9jp8Zw0A46WAmZ9T+3jEjKGm+SWhnwOEmw0zGdjQ8LKs/7hxIHjvh+HqjevHxcGbAMMUxMg5+&#10;P61P9+h//Hna/AEAAP//AwBQSwMEFAAGAAgAAAAhADinCz7fAAAACAEAAA8AAABkcnMvZG93bnJl&#10;di54bWxMj0FLw0AQhe+C/2EZwZvdJBINaTalFPVUBFtBeptmp0lodjZkt0n6792e9DLweI/3vilW&#10;s+nESINrLSuIFxEI4srqlmsF3/v3pwyE88gaO8uk4EoOVuX9XYG5thN/0bjztQgl7HJU0Hjf51K6&#10;qiGDbmF74uCd7GDQBznUUg84hXLTySSKXqTBlsNCgz1tGqrOu4tR8DHhtH6O38bt+bS5Hvbp5882&#10;JqUeH+b1EoSn2f+F4YYf0KEMTEd7Ye1EpyBN0oDuFYR7s6M4SkAcFbxmGciykP8fKH8BAAD//wMA&#10;UEsBAi0AFAAGAAgAAAAhALaDOJL+AAAA4QEAABMAAAAAAAAAAAAAAAAAAAAAAFtDb250ZW50X1R5&#10;cGVzXS54bWxQSwECLQAUAAYACAAAACEAOP0h/9YAAACUAQAACwAAAAAAAAAAAAAAAAAvAQAAX3Jl&#10;bHMvLnJlbHNQSwECLQAUAAYACAAAACEAREIr5p0CAADmBgAADgAAAAAAAAAAAAAAAAAuAgAAZHJz&#10;L2Uyb0RvYy54bWxQSwECLQAUAAYACAAAACEAOKcLPt8AAAAIAQAADwAAAAAAAAAAAAAAAAD3BAAA&#10;ZHJzL2Rvd25yZXYueG1sUEsFBgAAAAAEAAQA8wAAAAMGAAAAAA==&#10;">
                <v:rect id="Rectangle 25" o:spid="_x0000_s1028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dskxQAAANsAAAAPAAAAZHJzL2Rvd25yZXYueG1sRI9Pa8JA&#10;FMTvhX6H5RV6qxuFphLdhGKQxoOUqgePr9mXP5h9G7IbTb+9Wyj0OMzMb5h1NplOXGlwrWUF81kE&#10;gri0uuVawem4fVmCcB5ZY2eZFPyQgyx9fFhjou2Nv+h68LUIEHYJKmi87xMpXdmQQTezPXHwKjsY&#10;9EEOtdQD3gLcdHIRRbE02HJYaLCnTUPl5TAaBWPxtv9efsR5dc7dfk6Xz53vKqWen6b3FQhPk/8P&#10;/7ULrWDxCr9fwg+Q6R0AAP//AwBQSwECLQAUAAYACAAAACEA2+H2y+4AAACFAQAAEwAAAAAAAAAA&#10;AAAAAAAAAAAAW0NvbnRlbnRfVHlwZXNdLnhtbFBLAQItABQABgAIAAAAIQBa9CxbvwAAABUBAAAL&#10;AAAAAAAAAAAAAAAAAB8BAABfcmVscy8ucmVsc1BLAQItABQABgAIAAAAIQAP2dskxQAAANsAAAAP&#10;AAAAAAAAAAAAAAAAAAcCAABkcnMvZG93bnJldi54bWxQSwUGAAAAAAMAAwC3AAAA+QIAAAAA&#10;" filled="f" strokecolor="#666"/>
                <v:shape id="Text Box 26" o:spid="_x0000_s1029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C50C093" w14:textId="77777777" w:rsidR="00146D39" w:rsidRDefault="00146D39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C520641" w14:textId="4E0C4C1D" w:rsidR="00173E3D" w:rsidRDefault="00173E3D">
      <w:pPr>
        <w:rPr>
          <w:rFonts w:ascii="Inconsolata" w:hAnsi="Inconsolata"/>
        </w:rPr>
      </w:pPr>
    </w:p>
    <w:p w14:paraId="21C6D44A" w14:textId="51ACCAA1" w:rsidR="00173E3D" w:rsidRDefault="00173E3D">
      <w:pPr>
        <w:rPr>
          <w:rFonts w:ascii="Inconsolata" w:hAnsi="Inconsolata"/>
        </w:rPr>
      </w:pPr>
    </w:p>
    <w:p w14:paraId="7AB0FF2C" w14:textId="49DE21B1" w:rsidR="00173E3D" w:rsidRDefault="00173E3D">
      <w:pPr>
        <w:rPr>
          <w:rFonts w:ascii="Inconsolata" w:hAnsi="Inconsolata"/>
        </w:rPr>
      </w:pPr>
    </w:p>
    <w:p w14:paraId="3B645F65" w14:textId="77777777" w:rsidR="00686047" w:rsidRDefault="00686047">
      <w:pPr>
        <w:rPr>
          <w:rFonts w:ascii="Lato Semibold" w:hAnsi="Lato Semibold"/>
        </w:rPr>
      </w:pPr>
    </w:p>
    <w:p w14:paraId="196BA47B" w14:textId="51A37321" w:rsidR="00686047" w:rsidRDefault="00781138" w:rsidP="00B8048F">
      <w:pPr>
        <w:ind w:left="1418" w:hanging="1418"/>
        <w:rPr>
          <w:rFonts w:ascii="Lato Light" w:hAnsi="Lato Light"/>
        </w:rPr>
      </w:pPr>
      <w:r>
        <w:rPr>
          <w:rFonts w:ascii="Lato Semibold" w:hAnsi="Lato Semibold"/>
        </w:rPr>
        <w:t xml:space="preserve">Question </w:t>
      </w:r>
      <w:r w:rsidR="00686047">
        <w:rPr>
          <w:rFonts w:ascii="Lato Semibold" w:hAnsi="Lato Semibold"/>
        </w:rPr>
        <w:t>2</w:t>
      </w:r>
      <w:r>
        <w:rPr>
          <w:rFonts w:ascii="Lato Semibold" w:hAnsi="Lato Semibold"/>
        </w:rPr>
        <w:t>:</w:t>
      </w:r>
      <w:r w:rsidR="00686047">
        <w:rPr>
          <w:rFonts w:ascii="Lato Semibold" w:hAnsi="Lato Semibold"/>
        </w:rPr>
        <w:tab/>
      </w:r>
      <w:r w:rsidR="00B8048F">
        <w:rPr>
          <w:rFonts w:ascii="Lato Light" w:hAnsi="Lato Light"/>
        </w:rPr>
        <w:t>With a multi-level page table with two levels, 32-bit addresses, and a page size of 1 KiB, how many entries are in the individual page tables, if they are all the same size?</w:t>
      </w:r>
    </w:p>
    <w:p w14:paraId="70ADEB2D" w14:textId="77777777" w:rsidR="00B8048F" w:rsidRDefault="00B8048F" w:rsidP="00B8048F">
      <w:pPr>
        <w:rPr>
          <w:rFonts w:ascii="Lato Light" w:hAnsi="Lato Light"/>
        </w:rPr>
      </w:pPr>
    </w:p>
    <w:p w14:paraId="5B241BC0" w14:textId="77777777" w:rsidR="00B8048F" w:rsidRDefault="00B8048F" w:rsidP="00B8048F">
      <w:pPr>
        <w:rPr>
          <w:rFonts w:ascii="Lato Light" w:hAnsi="Lato Light"/>
        </w:rPr>
      </w:pPr>
    </w:p>
    <w:p w14:paraId="13497F14" w14:textId="6B0127F3" w:rsidR="00B8048F" w:rsidRPr="00686047" w:rsidRDefault="00B8048F" w:rsidP="00B8048F">
      <w:pPr>
        <w:rPr>
          <w:rFonts w:ascii="Inconsolata" w:hAnsi="Inconsolata"/>
        </w:rPr>
      </w:pP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A:</w:t>
      </w:r>
      <w:r>
        <w:rPr>
          <w:rFonts w:ascii="Lato Black" w:hAnsi="Lato Black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B:</w:t>
      </w:r>
      <w:r>
        <w:rPr>
          <w:rFonts w:ascii="Lato Light" w:hAnsi="Lato Light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rPr>
          <w:rFonts w:ascii="Lato Light" w:hAnsi="Lato Light"/>
        </w:rPr>
        <w:tab/>
      </w:r>
      <w:r>
        <w:rPr>
          <w:rFonts w:ascii="Inconsolata" w:hAnsi="Inconsolata"/>
        </w:rPr>
        <w:tab/>
      </w:r>
      <w:r>
        <w:rPr>
          <w:rFonts w:ascii="Lato Black" w:hAnsi="Lato Black"/>
        </w:rPr>
        <w:t>C</w:t>
      </w:r>
      <w:r w:rsidRPr="00DF5098">
        <w:rPr>
          <w:rFonts w:ascii="Lato Black" w:hAnsi="Lato Black"/>
        </w:rPr>
        <w:t>:</w:t>
      </w:r>
      <w:r>
        <w:rPr>
          <w:rFonts w:ascii="Lato Light" w:hAnsi="Lato Light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  <w:r>
        <w:rPr>
          <w:rFonts w:ascii="Lato Light" w:hAnsi="Lato Light"/>
        </w:rPr>
        <w:tab/>
      </w:r>
      <w:r>
        <w:rPr>
          <w:rFonts w:ascii="Inconsolata" w:hAnsi="Inconsolata"/>
        </w:rPr>
        <w:tab/>
      </w:r>
      <w:r>
        <w:rPr>
          <w:rFonts w:ascii="Lato Black" w:hAnsi="Lato Black"/>
        </w:rPr>
        <w:t>D</w:t>
      </w:r>
      <w:r w:rsidRPr="00DF5098">
        <w:rPr>
          <w:rFonts w:ascii="Lato Black" w:hAnsi="Lato Black"/>
        </w:rPr>
        <w:t>:</w:t>
      </w:r>
      <w:r>
        <w:rPr>
          <w:rFonts w:ascii="Lato Light" w:hAnsi="Lato Light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</m:oMath>
      <w:r>
        <w:rPr>
          <w:rFonts w:ascii="Lato Light" w:hAnsi="Lato Light"/>
        </w:rPr>
        <w:tab/>
      </w:r>
    </w:p>
    <w:p w14:paraId="059CCC14" w14:textId="77777777" w:rsidR="00B8048F" w:rsidRDefault="00B8048F" w:rsidP="00B8048F">
      <w:pPr>
        <w:rPr>
          <w:rFonts w:ascii="Lato Light" w:hAnsi="Lato Light"/>
        </w:rPr>
      </w:pPr>
    </w:p>
    <w:p w14:paraId="6B4DDC60" w14:textId="297D920A" w:rsidR="00B8048F" w:rsidRPr="00686047" w:rsidRDefault="00B8048F" w:rsidP="00B8048F">
      <w:pPr>
        <w:rPr>
          <w:rFonts w:ascii="Inconsolata" w:hAnsi="Inconsolata"/>
        </w:rPr>
      </w:pPr>
      <w:r>
        <w:rPr>
          <w:rFonts w:ascii="Lato Light" w:hAnsi="Lato Light"/>
        </w:rPr>
        <w:tab/>
      </w:r>
      <w:r>
        <w:rPr>
          <w:rFonts w:ascii="Lato Black" w:hAnsi="Lato Black"/>
        </w:rPr>
        <w:t>E</w:t>
      </w:r>
      <w:r w:rsidRPr="00DF5098">
        <w:rPr>
          <w:rFonts w:ascii="Lato Black" w:hAnsi="Lato Black"/>
        </w:rPr>
        <w:t>:</w:t>
      </w:r>
      <w:r>
        <w:rPr>
          <w:rFonts w:ascii="Lato Black" w:hAnsi="Lato Black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Black" w:hAnsi="Lato Black"/>
        </w:rPr>
        <w:t>F</w:t>
      </w:r>
      <w:r w:rsidRPr="00DF5098">
        <w:rPr>
          <w:rFonts w:ascii="Lato Black" w:hAnsi="Lato Black"/>
        </w:rPr>
        <w:t>:</w:t>
      </w:r>
      <w:r>
        <w:rPr>
          <w:rFonts w:ascii="Lato Light" w:hAnsi="Lato Light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  <w:r>
        <w:rPr>
          <w:rFonts w:ascii="Lato Light" w:hAnsi="Lato Light"/>
        </w:rPr>
        <w:tab/>
      </w:r>
      <w:r>
        <w:rPr>
          <w:rFonts w:ascii="Inconsolata" w:hAnsi="Inconsolata"/>
        </w:rPr>
        <w:tab/>
      </w:r>
      <w:r>
        <w:rPr>
          <w:rFonts w:ascii="Lato Black" w:hAnsi="Lato Black"/>
        </w:rPr>
        <w:t>G</w:t>
      </w:r>
      <w:r w:rsidRPr="00DF5098">
        <w:rPr>
          <w:rFonts w:ascii="Lato Black" w:hAnsi="Lato Black"/>
        </w:rPr>
        <w:t>:</w:t>
      </w:r>
      <w:r>
        <w:rPr>
          <w:rFonts w:ascii="Lato Light" w:hAnsi="Lato Light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</m:oMath>
      <w:r>
        <w:rPr>
          <w:rFonts w:ascii="Lato Light" w:hAnsi="Lato Light"/>
        </w:rPr>
        <w:tab/>
      </w:r>
      <w:r>
        <w:rPr>
          <w:rFonts w:ascii="Inconsolata" w:hAnsi="Inconsolata"/>
        </w:rPr>
        <w:tab/>
      </w:r>
      <w:r>
        <w:rPr>
          <w:rFonts w:ascii="Lato Black" w:hAnsi="Lato Black"/>
        </w:rPr>
        <w:t>H</w:t>
      </w:r>
      <w:r w:rsidRPr="00DF5098">
        <w:rPr>
          <w:rFonts w:ascii="Lato Black" w:hAnsi="Lato Black"/>
        </w:rPr>
        <w:t>:</w:t>
      </w:r>
      <w:r>
        <w:rPr>
          <w:rFonts w:ascii="Lato Light" w:hAnsi="Lato Light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11</m:t>
            </m:r>
          </m:sup>
        </m:sSup>
      </m:oMath>
      <w:r>
        <w:rPr>
          <w:rFonts w:ascii="Lato Light" w:hAnsi="Lato Light"/>
        </w:rPr>
        <w:tab/>
      </w:r>
    </w:p>
    <w:p w14:paraId="641CB269" w14:textId="250C4929" w:rsidR="00686047" w:rsidRDefault="00686047" w:rsidP="00DF5098">
      <w:pPr>
        <w:rPr>
          <w:rFonts w:ascii="Lato Semibold" w:hAnsi="Lato Semibold"/>
        </w:rPr>
      </w:pPr>
    </w:p>
    <w:p w14:paraId="635F6E27" w14:textId="77777777" w:rsidR="00B8048F" w:rsidRDefault="00B8048F" w:rsidP="00DF5098">
      <w:pPr>
        <w:rPr>
          <w:rFonts w:ascii="Lato Semibold" w:hAnsi="Lato Semibold"/>
        </w:rPr>
      </w:pPr>
    </w:p>
    <w:p w14:paraId="3E065CA9" w14:textId="0362106C" w:rsidR="00DF5098" w:rsidRDefault="00686047" w:rsidP="00DF5098">
      <w:pPr>
        <w:rPr>
          <w:rFonts w:ascii="Lato Semibold" w:hAnsi="Lato Semibold"/>
        </w:rPr>
      </w:pP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09009399" wp14:editId="0EA724F6">
                <wp:simplePos x="0" y="0"/>
                <wp:positionH relativeFrom="column">
                  <wp:posOffset>4575810</wp:posOffset>
                </wp:positionH>
                <wp:positionV relativeFrom="paragraph">
                  <wp:posOffset>150495</wp:posOffset>
                </wp:positionV>
                <wp:extent cx="1683385" cy="323850"/>
                <wp:effectExtent l="0" t="0" r="12065" b="0"/>
                <wp:wrapNone/>
                <wp:docPr id="43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5619F" w14:textId="158AED09" w:rsidR="00DF5098" w:rsidRPr="00DF5098" w:rsidRDefault="00DF5098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9399" id="_x0000_s1030" type="#_x0000_t202" style="position:absolute;margin-left:360.3pt;margin-top:11.85pt;width:132.55pt;height:25.5pt;z-index:2517360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qHpAEAAEMDAAAOAAAAZHJzL2Uyb0RvYy54bWysUsFuEzEQvSPxD5bvxGnSRmGVTQWqipAQ&#10;IBU+wPHaWUu2xx072c3fM3ayKZQb4uKdnRm/ee+NN/ejd+yoMVkILb+ZzTnTQUFnw77lP388vltz&#10;lrIMnXQQdMtPOvH77ds3myE2egE9uE4jI5CQmiG2vM85NkIk1Wsv0wyiDlQ0gF5m+sW96FAOhO6d&#10;WMznKzEAdhFB6ZQo+3Au8m3FN0ar/M2YpDNzLSduuZ5Yz105xXYjmz3K2Ft1oSH/gYWXNtDQK9SD&#10;zJId0P4F5a1CSGDyTIEXYIxVumogNTfzV2qeehl11ULmpHi1Kf0/WPX1+B2Z7Vp+u+QsSE87qmNX&#10;xZohpoY6niL15PEjjLTiKZ8oWRSPBn35khZGdTL5dDVWj5mpcmm1Xi7Xd5wpqi0XFFbnxcvtiCl/&#10;0uBZCVqOtLjqpzx+SZmYUOvUUoYFeLTO1eW58EeCGktGFOpniiXK426sKt9P9HfQnUjVQKtveXo+&#10;SNScuc+BvC3vZApwCnaX4DzswyGDsZVYgT+DXabSpirfy6sqT+H3/9r18va3vwAAAP//AwBQSwME&#10;FAAGAAgAAAAhAEb5XCrfAAAACQEAAA8AAABkcnMvZG93bnJldi54bWxMj8FOwzAMhu9IvENkJG4s&#10;oUC7dU2nCcEJCdGVw45pk7XRGqc02VbeHnOCm63/0+/PxWZ2AzubKViPEu4XApjB1muLnYTP+vVu&#10;CSxEhVoNHo2EbxNgU15fFSrX/oKVOe9ix6gEQ64k9DGOOeeh7Y1TYeFHg5Qd/ORUpHXquJ7Uhcrd&#10;wBMhUu6URbrQq9E896Y97k5OwnaP1Yv9em8+qkNl63ol8C09Snl7M2/XwKKZ4x8Mv/qkDiU5Nf6E&#10;OrBBQpaIlFAJyUMGjIDV8omGhpLHDHhZ8P8flD8AAAD//wMAUEsBAi0AFAAGAAgAAAAhALaDOJL+&#10;AAAA4QEAABMAAAAAAAAAAAAAAAAAAAAAAFtDb250ZW50X1R5cGVzXS54bWxQSwECLQAUAAYACAAA&#10;ACEAOP0h/9YAAACUAQAACwAAAAAAAAAAAAAAAAAvAQAAX3JlbHMvLnJlbHNQSwECLQAUAAYACAAA&#10;ACEAh7O6h6QBAABDAwAADgAAAAAAAAAAAAAAAAAuAgAAZHJzL2Uyb0RvYy54bWxQSwECLQAUAAYA&#10;CAAAACEARvlcKt8AAAAJAQAADwAAAAAAAAAAAAAAAAD+AwAAZHJzL2Rvd25yZXYueG1sUEsFBgAA&#10;AAAEAAQA8wAAAAoFAAAAAA==&#10;" filled="f" stroked="f">
                <v:textbox inset="0,0,0,0">
                  <w:txbxContent>
                    <w:p w14:paraId="3255619F" w14:textId="158AED09" w:rsidR="00DF5098" w:rsidRPr="00DF5098" w:rsidRDefault="00DF5098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35040" behindDoc="0" locked="0" layoutInCell="1" allowOverlap="1" wp14:anchorId="534CC454" wp14:editId="4A0721C3">
                <wp:simplePos x="0" y="0"/>
                <wp:positionH relativeFrom="column">
                  <wp:posOffset>3243580</wp:posOffset>
                </wp:positionH>
                <wp:positionV relativeFrom="paragraph">
                  <wp:posOffset>60325</wp:posOffset>
                </wp:positionV>
                <wp:extent cx="3075940" cy="495300"/>
                <wp:effectExtent l="0" t="0" r="10160" b="1905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BC4FFC" w14:textId="77777777" w:rsidR="00DF5098" w:rsidRDefault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CC454" id="Group 40" o:spid="_x0000_s1031" style="position:absolute;margin-left:255.4pt;margin-top:4.75pt;width:242.2pt;height:39pt;z-index:251735040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/GmwIAAOYGAAAOAAAAZHJzL2Uyb0RvYy54bWy8Vdtu2zAMfR+wfxD0vvqSSxOjTrGtazFg&#10;6Iq2+wBFli+ALWmSEjt/P4q+JGi7AW2B5UGhKJIijw7pi8uuqcleGFspmdLoLKRESK6yShYp/fV4&#10;/WlFiXVMZqxWUqT0ICy93Hz8cNHqRMSqVHUmDIEg0iatTmnpnE6CwPJSNMyeKS0kHObKNMzB1hRB&#10;ZlgL0Zs6iMNwGbTKZNooLqwF7VV/SDcYP88Fdz/z3ApH6pRCbg5Xg+vWr8HmgiWFYbqs+JAGe0MW&#10;DaskXDqFumKOkZ2pnoVqKm6UVbk746oJVJ5XXGANUE0UPqnmxqidxlqKpC30BBNA+wSnN4flt/s7&#10;Q6ospXOAR7IG3givJbAHcFpdJGBzY/SDvjODouh3vt4uN43/h0pIh7AeJlhF5wgH5Sw8X6x9eA5n&#10;8/ViFg648xIe55kbL78dHZeL5YkjyJBCMF4b+OymZFoNFLJHlOz7UHoomRYIvvUIjChFI0r3wC0m&#10;i1qQedQjhXYTTDaxgNgLGEXxbDUHCMhzpKLVbBX9o2CWaGPdjVAN8UJKDSSBvGP7H9b12Iwm/mqp&#10;rqu6Bj1LaulXq+oq8zrcmGL7tTZkz6A7lvgb8D0xA7S9K2A9VoSSO9SiD3svciAQPj4G5UPUvsuA&#10;q1Dq2GsYDBy8YQ5ZvNJ3cPHeApv7lf6TE96vpJv8m0oqg8WfVOfFrcoOSHwEAPjle+J/EC0eifbo&#10;++iL6sg8fsIz4jrQw9gd9X9hXM+1aDaLlhgC0Bs6LIoW8fnivG/NaBWvQzSYOuz9hJsY+DKPXLft&#10;cPysxhp6wEkLMzml9veOGUFJ/V1CO0MdbhTMKGwHAbmnP+8cUB474fh6A3vx8XBmwDDFMTIMfj+t&#10;T/dof/w8bf4AAAD//wMAUEsDBBQABgAIAAAAIQAMcR8s3wAAAAgBAAAPAAAAZHJzL2Rvd25yZXYu&#10;eG1sTI9BS8NAFITvgv9heQVvdpNKtEnzUkpRT0VoK4i3bfY1Cc2+Ddltkv5715MehxlmvsnXk2nF&#10;QL1rLCPE8wgEcWl1wxXC5/HtcQnCecVatZYJ4UYO1sX9Xa4ybUfe03DwlQgl7DKFUHvfZVK6siaj&#10;3Nx2xME7294oH2RfSd2rMZSbVi6i6Fka1XBYqFVH25rKy+FqEN5HNW6e4tdhdzlvb9/H5ONrFxPi&#10;w2zarEB4mvxfGH7xAzoUgelkr6ydaBGSOAroHiFNQAQ/TZMFiBPC8iUBWeTy/4HiBwAA//8DAFBL&#10;AQItABQABgAIAAAAIQC2gziS/gAAAOEBAAATAAAAAAAAAAAAAAAAAAAAAABbQ29udGVudF9UeXBl&#10;c10ueG1sUEsBAi0AFAAGAAgAAAAhADj9If/WAAAAlAEAAAsAAAAAAAAAAAAAAAAALwEAAF9yZWxz&#10;Ly5yZWxzUEsBAi0AFAAGAAgAAAAhAKoxv8abAgAA5gYAAA4AAAAAAAAAAAAAAAAALgIAAGRycy9l&#10;Mm9Eb2MueG1sUEsBAi0AFAAGAAgAAAAhAAxxHyzfAAAACAEAAA8AAAAAAAAAAAAAAAAA9QQAAGRy&#10;cy9kb3ducmV2LnhtbFBLBQYAAAAABAAEAPMAAAABBgAAAAA=&#10;">
                <v:rect id="Rectangle 41" o:spid="_x0000_s1032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iHxQAAANsAAAAPAAAAZHJzL2Rvd25yZXYueG1sRI9Pa8JA&#10;FMTvhX6H5RW8NZtISSW6SqlI9RBK0x56fGZf/mD2bciuMX57t1DwOMzMb5jVZjKdGGlwrWUFSRSD&#10;IC6tbrlW8PO9e16AcB5ZY2eZFFzJwWb9+LDCTNsLf9FY+FoECLsMFTTe95mUrmzIoItsTxy8yg4G&#10;fZBDLfWAlwA3nZzHcSoNthwWGuzpvaHyVJyNgvP+NT8uPtJt9bt1eUKnz4PvKqVmT9PbEoSnyd/D&#10;/+29VvCSwN+X8APk+gYAAP//AwBQSwECLQAUAAYACAAAACEA2+H2y+4AAACFAQAAEwAAAAAAAAAA&#10;AAAAAAAAAAAAW0NvbnRlbnRfVHlwZXNdLnhtbFBLAQItABQABgAIAAAAIQBa9CxbvwAAABUBAAAL&#10;AAAAAAAAAAAAAAAAAB8BAABfcmVscy8ucmVsc1BLAQItABQABgAIAAAAIQCtPTiHxQAAANsAAAAP&#10;AAAAAAAAAAAAAAAAAAcCAABkcnMvZG93bnJldi54bWxQSwUGAAAAAAMAAwC3AAAA+QIAAAAA&#10;" filled="f" strokecolor="#666"/>
                <v:shape id="Text Box 42" o:spid="_x0000_s1033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6BBC4FFC" w14:textId="77777777" w:rsidR="00DF5098" w:rsidRDefault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8CC2428" w14:textId="1DA8D283" w:rsidR="00DF5098" w:rsidRDefault="00DF5098" w:rsidP="00DF5098">
      <w:pPr>
        <w:rPr>
          <w:rFonts w:ascii="Lato Semibold" w:hAnsi="Lato Semibold"/>
        </w:rPr>
      </w:pPr>
    </w:p>
    <w:p w14:paraId="53E35818" w14:textId="77777777" w:rsidR="00DF5098" w:rsidRDefault="00DF5098" w:rsidP="00DF5098">
      <w:pPr>
        <w:rPr>
          <w:rFonts w:ascii="Lato Semibold" w:hAnsi="Lato Semibold"/>
        </w:rPr>
      </w:pPr>
    </w:p>
    <w:p w14:paraId="3F34D979" w14:textId="7763008B" w:rsidR="00DF5098" w:rsidRDefault="00DF5098" w:rsidP="00DF5098">
      <w:pPr>
        <w:rPr>
          <w:rFonts w:ascii="Lato Semibold" w:hAnsi="Lato Semibold"/>
        </w:rPr>
      </w:pPr>
    </w:p>
    <w:p w14:paraId="1BA6C52C" w14:textId="77777777" w:rsidR="00DF5098" w:rsidRDefault="00DF5098" w:rsidP="00DF5098">
      <w:pPr>
        <w:rPr>
          <w:rFonts w:ascii="Lato Semibold" w:hAnsi="Lato Semibold"/>
        </w:rPr>
      </w:pPr>
    </w:p>
    <w:p w14:paraId="2148D6EB" w14:textId="0693C638" w:rsidR="00DF5098" w:rsidRPr="00686047" w:rsidRDefault="00DF5098" w:rsidP="00686047">
      <w:pPr>
        <w:ind w:left="1418" w:hanging="1418"/>
        <w:rPr>
          <w:rFonts w:ascii="Lato Light" w:hAnsi="Lato Light"/>
        </w:rPr>
      </w:pPr>
      <w:r>
        <w:rPr>
          <w:rFonts w:ascii="Lato Semibold" w:hAnsi="Lato Semibold"/>
        </w:rPr>
        <w:t xml:space="preserve">Question </w:t>
      </w:r>
      <w:r w:rsidR="00686047">
        <w:rPr>
          <w:rFonts w:ascii="Lato Semibold" w:hAnsi="Lato Semibold"/>
        </w:rPr>
        <w:t>3</w:t>
      </w:r>
      <w:r>
        <w:rPr>
          <w:rFonts w:ascii="Lato Semibold" w:hAnsi="Lato Semibold"/>
        </w:rPr>
        <w:t>:</w:t>
      </w:r>
      <w:r w:rsidR="00686047">
        <w:rPr>
          <w:rFonts w:ascii="Lato Semibold" w:hAnsi="Lato Semibold"/>
        </w:rPr>
        <w:tab/>
      </w:r>
      <w:r w:rsidR="00996525">
        <w:rPr>
          <w:rFonts w:ascii="Lato Light" w:hAnsi="Lato Light"/>
        </w:rPr>
        <w:t>To avoid a buffer overflow from being an effective security issue when a malicious actor uses one to inject code into a program, what is one possible strategy that could be used?</w:t>
      </w:r>
    </w:p>
    <w:p w14:paraId="0269C15A" w14:textId="49968A5A" w:rsidR="00DF5098" w:rsidRDefault="00DF5098" w:rsidP="00DF5098">
      <w:pPr>
        <w:rPr>
          <w:rFonts w:ascii="Lato Light" w:hAnsi="Lato Light"/>
        </w:rPr>
      </w:pPr>
    </w:p>
    <w:p w14:paraId="2E2B5437" w14:textId="0391C4F5" w:rsidR="00DF5098" w:rsidRDefault="00DF5098" w:rsidP="00996525">
      <w:pPr>
        <w:ind w:left="709" w:hanging="4"/>
        <w:rPr>
          <w:rFonts w:ascii="Lato Light" w:hAnsi="Lato Light"/>
        </w:rPr>
      </w:pPr>
      <w:r w:rsidRPr="00DF5098">
        <w:rPr>
          <w:rFonts w:ascii="Lato Black" w:hAnsi="Lato Black"/>
        </w:rPr>
        <w:t>A:</w:t>
      </w:r>
      <w:r w:rsidR="00686047" w:rsidRPr="00686047">
        <w:rPr>
          <w:rFonts w:ascii="Inconsolata" w:hAnsi="Inconsolata"/>
        </w:rPr>
        <w:t xml:space="preserve"> </w:t>
      </w:r>
      <w:r w:rsidR="00996525">
        <w:rPr>
          <w:rFonts w:ascii="Inconsolata" w:hAnsi="Inconsolata"/>
        </w:rPr>
        <w:t>mark stack segment “read-only”</w:t>
      </w: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B:</w:t>
      </w:r>
      <w:r w:rsidRPr="00686047">
        <w:rPr>
          <w:rFonts w:ascii="Inconsolata" w:hAnsi="Inconsolata"/>
        </w:rPr>
        <w:t xml:space="preserve"> </w:t>
      </w:r>
      <w:r w:rsidR="00996525">
        <w:rPr>
          <w:rFonts w:ascii="Inconsolata" w:hAnsi="Inconsolata"/>
        </w:rPr>
        <w:t>mark stack segment as “non-execute”</w:t>
      </w:r>
    </w:p>
    <w:p w14:paraId="19F6B373" w14:textId="284EF61B" w:rsidR="00686047" w:rsidRDefault="00686047" w:rsidP="00DF5098">
      <w:pPr>
        <w:rPr>
          <w:rFonts w:ascii="Lato Light" w:hAnsi="Lato Light"/>
        </w:rPr>
      </w:pPr>
    </w:p>
    <w:p w14:paraId="2395562B" w14:textId="7C50760A" w:rsidR="004622AF" w:rsidRDefault="00686047" w:rsidP="004622AF">
      <w:pPr>
        <w:rPr>
          <w:rFonts w:ascii="Lato Semibold" w:hAnsi="Lato Semibold"/>
        </w:rPr>
      </w:pPr>
      <w:r>
        <w:rPr>
          <w:rFonts w:ascii="Lato Light" w:hAnsi="Lato Light"/>
        </w:rPr>
        <w:tab/>
      </w:r>
      <w:r>
        <w:rPr>
          <w:rFonts w:ascii="Lato Black" w:hAnsi="Lato Black"/>
        </w:rPr>
        <w:t>C</w:t>
      </w:r>
      <w:r w:rsidRPr="00DF5098">
        <w:rPr>
          <w:rFonts w:ascii="Lato Black" w:hAnsi="Lato Black"/>
        </w:rPr>
        <w:t>:</w:t>
      </w:r>
      <w:r w:rsidRPr="00686047">
        <w:rPr>
          <w:rFonts w:ascii="Inconsolata" w:hAnsi="Inconsolata"/>
        </w:rPr>
        <w:t xml:space="preserve"> </w:t>
      </w:r>
      <w:r w:rsidR="00996525">
        <w:rPr>
          <w:rFonts w:ascii="Inconsolata" w:hAnsi="Inconsolata"/>
        </w:rPr>
        <w:t>mark code segment “writable”</w:t>
      </w:r>
      <w:r w:rsidR="00996525">
        <w:rPr>
          <w:rFonts w:ascii="Inconsolata" w:hAnsi="Inconsolata"/>
        </w:rPr>
        <w:tab/>
      </w:r>
      <w:r>
        <w:rPr>
          <w:rFonts w:ascii="Lato Black" w:hAnsi="Lato Black"/>
        </w:rPr>
        <w:t>D</w:t>
      </w:r>
      <w:r w:rsidRPr="00DF5098">
        <w:rPr>
          <w:rFonts w:ascii="Lato Black" w:hAnsi="Lato Black"/>
        </w:rPr>
        <w:t>:</w:t>
      </w:r>
      <w:r w:rsidRPr="00686047">
        <w:rPr>
          <w:rFonts w:ascii="Inconsolata" w:hAnsi="Inconsolata"/>
        </w:rPr>
        <w:t xml:space="preserve"> </w:t>
      </w:r>
      <w:r w:rsidR="00996525">
        <w:rPr>
          <w:rFonts w:ascii="Inconsolata" w:hAnsi="Inconsolata"/>
        </w:rPr>
        <w:t>place data segment in high memory</w:t>
      </w:r>
      <w:r w:rsidR="00996525">
        <w:rPr>
          <w:rFonts w:ascii="Inconsolata" w:hAnsi="Inconsolata"/>
        </w:rPr>
        <w:br/>
      </w:r>
    </w:p>
    <w:p w14:paraId="059B435A" w14:textId="7CFCBB82" w:rsidR="004622AF" w:rsidRDefault="004622AF" w:rsidP="004622AF">
      <w:pPr>
        <w:rPr>
          <w:rFonts w:ascii="Lato Semibold" w:hAnsi="Lato Semibold"/>
        </w:rPr>
      </w:pP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50400" behindDoc="0" locked="0" layoutInCell="1" allowOverlap="1" wp14:anchorId="1D0E806A" wp14:editId="572959B6">
                <wp:simplePos x="0" y="0"/>
                <wp:positionH relativeFrom="column">
                  <wp:posOffset>3283585</wp:posOffset>
                </wp:positionH>
                <wp:positionV relativeFrom="paragraph">
                  <wp:posOffset>12700</wp:posOffset>
                </wp:positionV>
                <wp:extent cx="3075940" cy="495300"/>
                <wp:effectExtent l="0" t="0" r="10160" b="19050"/>
                <wp:wrapSquare wrapText="bothSides"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223" name="Rectangle 223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4B1580" w14:textId="77777777" w:rsidR="004622AF" w:rsidRDefault="004622AF" w:rsidP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E806A" id="Group 222" o:spid="_x0000_s1046" style="position:absolute;margin-left:258.55pt;margin-top:1pt;width:242.2pt;height:39pt;z-index:251750400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O/nwIAAO0GAAAOAAAAZHJzL2Uyb0RvYy54bWy8Vdtu2zAMfR+wfxD0vvqWpIlRp9jWtRgw&#10;dEXbfYAiy44BW9IkJXb+fhR9SdB2A9oCy4NCUSRFHh3SF5ddU5O9MLZSMqPRWUiJkFzllSwz+uvx&#10;+tOSEuuYzFmtpMjoQVh6uf744aLVqYjVVtW5MASCSJu2OqNb53QaBJZvRcPsmdJCwmGhTMMcbE0Z&#10;5Ia1EL2pgzgMF0GrTK6N4sJa0F71h3SN8YtCcPezKKxwpM4o5OZwNbhu/BqsL1haGqa3FR/SYG/I&#10;omGVhEunUFfMMbIz1bNQTcWNsqpwZ1w1gSqKigusAaqJwifV3Bi101hLmbalnmACaJ/g9Oaw/HZ/&#10;Z0iVZzSOY0oka+CR8F7iFQBPq8sUrG6MftB3ZlCU/c5X3BWm8f9QC+kQ2MMErOgc4aBMwvP5agb4&#10;czibreZJOCDPt/A8z9z49tvRcTFfnDiCDCkE47WBz25KptVAInvEyb4Pp4ct0wLhtx6BCadkxOke&#10;6MVkWQvAKumxQssJKJtawOwFlKI4Wc4ABPIcq2iZLKN/lMxSbay7EaohXsiogSyQe2z/w7oendHE&#10;Xy3VdVXXoGdpLf1qVV3lXocbU26+1obsGXTIAn8DwidmgLd3BbTHilByh1r0Ye9FASTC58egfIja&#10;dxrwFUod+w2DgYM3LCCLV/oOLt5bYIO/0n9ywvuVdJN/U0llsPiT6ry4UfkBqY8AAMN8V/wXqs1G&#10;qj36VvqiOmDa7AnTiOvgAIbvqP8L53q2RUkSLbCxAb+hy6JoHp/Pz/v2jJbxKkSDqcveT7mJgy8z&#10;yXWbDodQshqL6DEnLYzmjNrfO2YEJfV3CT0NhbhRMKOwGQSkn/68c8B6bIbjAw4ExvfDwQEzFWfJ&#10;MP/90D7do/3xK7X+AwAA//8DAFBLAwQUAAYACAAAACEA4gdiGt8AAAAJAQAADwAAAGRycy9kb3du&#10;cmV2LnhtbEyPQUvDQBSE74L/YXmCN7u7lWhJsymlqKci2ArS22vymoRm34bsNkn/vduTHocZZr7J&#10;VpNtxUC9bxwb0DMFgrhwZcOVge/9+9MChA/IJbaOycCVPKzy+7sM09KN/EXDLlQilrBP0UAdQpdK&#10;6YuaLPqZ64ijd3K9xRBlX8myxzGW21bOlXqRFhuOCzV2tKmpOO8u1sDHiOP6Wb8N2/Npcz3sk8+f&#10;rSZjHh+m9RJEoCn8heGGH9Ehj0xHd+HSi9ZAol91jBqYx0s3XymdgDgaWCgFMs/k/wf5LwAAAP//&#10;AwBQSwECLQAUAAYACAAAACEAtoM4kv4AAADhAQAAEwAAAAAAAAAAAAAAAAAAAAAAW0NvbnRlbnRf&#10;VHlwZXNdLnhtbFBLAQItABQABgAIAAAAIQA4/SH/1gAAAJQBAAALAAAAAAAAAAAAAAAAAC8BAABf&#10;cmVscy8ucmVsc1BLAQItABQABgAIAAAAIQArZzO/nwIAAO0GAAAOAAAAAAAAAAAAAAAAAC4CAABk&#10;cnMvZTJvRG9jLnhtbFBLAQItABQABgAIAAAAIQDiB2Ia3wAAAAkBAAAPAAAAAAAAAAAAAAAAAPkE&#10;AABkcnMvZG93bnJldi54bWxQSwUGAAAAAAQABADzAAAABQYAAAAA&#10;">
                <v:rect id="Rectangle 223" o:spid="_x0000_s1047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0YxQAAANwAAAAPAAAAZHJzL2Rvd25yZXYueG1sRI9Pi8Iw&#10;FMTvC/sdwlvwtqZWUKlGkZVFPYjY3YPHZ/P6B5uX0kSt394IgsdhZn7DzBadqcWVWldZVjDoRyCI&#10;M6srLhT8//1+T0A4j6yxtkwK7uRgMf/8mGGi7Y0PdE19IQKEXYIKSu+bREqXlWTQ9W1DHLzctgZ9&#10;kG0hdYu3ADe1jKNoJA1WHBZKbOinpOycXoyCy2a8O03Wo1V+XLndgM77ra9zpXpf3XIKwlPn3+FX&#10;e6MVxPEQnmfCEZDzBwAAAP//AwBQSwECLQAUAAYACAAAACEA2+H2y+4AAACFAQAAEwAAAAAAAAAA&#10;AAAAAAAAAAAAW0NvbnRlbnRfVHlwZXNdLnhtbFBLAQItABQABgAIAAAAIQBa9CxbvwAAABUBAAAL&#10;AAAAAAAAAAAAAAAAAB8BAABfcmVscy8ucmVsc1BLAQItABQABgAIAAAAIQBTik0YxQAAANwAAAAP&#10;AAAAAAAAAAAAAAAAAAcCAABkcnMvZG93bnJldi54bWxQSwUGAAAAAAMAAwC3AAAA+QIAAAAA&#10;" filled="f" strokecolor="#666"/>
                <v:shape id="Text Box 224" o:spid="_x0000_s1048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z0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M6znPTEAAAA3AAAAA8A&#10;AAAAAAAAAAAAAAAABwIAAGRycy9kb3ducmV2LnhtbFBLBQYAAAAAAwADALcAAAD4AgAAAAA=&#10;" filled="f" stroked="f">
                  <v:textbox style="mso-fit-shape-to-text:t" inset="0,0,0,0">
                    <w:txbxContent>
                      <w:p w14:paraId="5C4B1580" w14:textId="77777777" w:rsidR="004622AF" w:rsidRDefault="004622AF" w:rsidP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3A7DB4B9" wp14:editId="438EC506">
                <wp:simplePos x="0" y="0"/>
                <wp:positionH relativeFrom="column">
                  <wp:posOffset>4616441</wp:posOffset>
                </wp:positionH>
                <wp:positionV relativeFrom="paragraph">
                  <wp:posOffset>103097</wp:posOffset>
                </wp:positionV>
                <wp:extent cx="1683385" cy="323850"/>
                <wp:effectExtent l="0" t="0" r="12065" b="0"/>
                <wp:wrapNone/>
                <wp:docPr id="225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5E627" w14:textId="77777777" w:rsidR="004622AF" w:rsidRPr="00DF5098" w:rsidRDefault="004622AF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B4B9" id="_x0000_s1049" type="#_x0000_t202" style="position:absolute;margin-left:363.5pt;margin-top:8.1pt;width:132.55pt;height:25.5pt;z-index:25175142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1vowEAAEUDAAAOAAAAZHJzL2Uyb0RvYy54bWysUtuOGyEMfa/Uf0C8N2QnbRSNMlm1Wm1V&#10;qWor7fYDCAMZJMAUk8zk72vIrZe31b6AsY19zrHX95N37KATWggdv5vNOdNBQW/DruM/nx/frTjD&#10;LEMvHQTd8aNGfr95+2Y9xlY3MIDrdWJUJGA7xo4POcdWCFSD9hJnEHWgoIHkZaZn2ok+yZGqeyea&#10;+XwpRkh9TKA0InkfTkG+qfWN0Sp/NwZ1Zq7jhC3XM9VzW06xWct2l2QcrDrDkC9A4aUN1PRa6kFm&#10;yfbJ/lfKW5UAweSZAi/AGKt05UBs7ub/sHkaZNSVC4mD8SoTvl5Z9e3wIzHbd7xpPnAWpKch1b7L&#10;os0YsaWUp0hJefoEE8344kdyFsqTSb7cRIZRnFQ+XpXVU2aqfFquFosVNVAUWzRkVunF7XdMmD9r&#10;8KwYHU80uSqoPHzFTEgo9ZJSmgV4tM7V6bnwl4MSi0cU6CeIxcrTdqo039fGxbWF/ki0Rhp+x/HX&#10;XibNmfsSSN2yKRcjXYzt2Th1+7jPYGxFdit2bkuzqoDPe1WW4c93zbpt/+Y3AAAA//8DAFBLAwQU&#10;AAYACAAAACEA90Rp0d4AAAAJAQAADwAAAGRycy9kb3ducmV2LnhtbEyPMU/DMBSEd6T+B+tVYqNO&#10;PSQkxKkqBBMSIk0HRid2E6vxc4jdNvx7HhOMpzvdfVfuFjeyq5mD9Shhu0mAGey8tthLODavD4/A&#10;QlSo1ejRSPg2AXbV6q5UhfY3rM31EHtGJRgKJWGIcSo4D91gnAobPxkk7+RnpyLJued6VjcqdyMX&#10;SZJypyzSwqAm8zyY7ny4OAn7T6xf7Nd7+1Gfats0eYJv6VnK+/WyfwIWzRL/wvCLT+hQEVPrL6gD&#10;GyVkIqMvkYxUAKNAnostsFZCmgngVcn/P6h+AAAA//8DAFBLAQItABQABgAIAAAAIQC2gziS/gAA&#10;AOEBAAATAAAAAAAAAAAAAAAAAAAAAABbQ29udGVudF9UeXBlc10ueG1sUEsBAi0AFAAGAAgAAAAh&#10;ADj9If/WAAAAlAEAAAsAAAAAAAAAAAAAAAAALwEAAF9yZWxzLy5yZWxzUEsBAi0AFAAGAAgAAAAh&#10;AAa7HW+jAQAARQMAAA4AAAAAAAAAAAAAAAAALgIAAGRycy9lMm9Eb2MueG1sUEsBAi0AFAAGAAgA&#10;AAAhAPdEadHeAAAACQEAAA8AAAAAAAAAAAAAAAAA/QMAAGRycy9kb3ducmV2LnhtbFBLBQYAAAAA&#10;BAAEAPMAAAAIBQAAAAA=&#10;" filled="f" stroked="f">
                <v:textbox inset="0,0,0,0">
                  <w:txbxContent>
                    <w:p w14:paraId="49A5E627" w14:textId="77777777" w:rsidR="004622AF" w:rsidRPr="00DF5098" w:rsidRDefault="004622AF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59D942E1" w14:textId="7EE7AA72" w:rsidR="004622AF" w:rsidRDefault="004622AF" w:rsidP="004622AF">
      <w:pPr>
        <w:rPr>
          <w:rFonts w:ascii="Lato Semibold" w:hAnsi="Lato Semibold"/>
        </w:rPr>
      </w:pPr>
    </w:p>
    <w:p w14:paraId="1882C928" w14:textId="77777777" w:rsidR="004622AF" w:rsidRDefault="004622AF" w:rsidP="004622AF">
      <w:pPr>
        <w:rPr>
          <w:rFonts w:ascii="Lato Semibold" w:hAnsi="Lato Semibold"/>
        </w:rPr>
      </w:pPr>
    </w:p>
    <w:p w14:paraId="0AD7F3C9" w14:textId="4C1B3170" w:rsidR="004622AF" w:rsidRDefault="004622AF" w:rsidP="004622AF">
      <w:pPr>
        <w:rPr>
          <w:rFonts w:ascii="Lato Semibold" w:hAnsi="Lato Semibold"/>
        </w:rPr>
      </w:pPr>
    </w:p>
    <w:p w14:paraId="4A4468DC" w14:textId="3D778B3A" w:rsidR="00362632" w:rsidRDefault="00362632" w:rsidP="004622AF">
      <w:pPr>
        <w:rPr>
          <w:rFonts w:ascii="Lato Semibold" w:hAnsi="Lato Semibold"/>
        </w:rPr>
      </w:pPr>
    </w:p>
    <w:p w14:paraId="0C85B47E" w14:textId="77777777" w:rsidR="00686047" w:rsidRDefault="00686047">
      <w:pPr>
        <w:rPr>
          <w:rFonts w:ascii="Lato Semibold" w:hAnsi="Lato Semibold"/>
        </w:rPr>
      </w:pPr>
      <w:r>
        <w:rPr>
          <w:rFonts w:ascii="Lato Semibold" w:hAnsi="Lato Semibold"/>
        </w:rPr>
        <w:br w:type="page"/>
      </w:r>
    </w:p>
    <w:p w14:paraId="48D7C9DB" w14:textId="269770D2" w:rsidR="00EB4C3C" w:rsidRDefault="00EB4C3C" w:rsidP="00686047">
      <w:pPr>
        <w:ind w:left="1418" w:hanging="1418"/>
        <w:rPr>
          <w:rFonts w:ascii="Lato Semibold" w:hAnsi="Lato Semibold"/>
        </w:rPr>
      </w:pPr>
      <w:r>
        <w:rPr>
          <w:rFonts w:ascii="Lato Semibold" w:hAnsi="Lato Semibold"/>
        </w:rPr>
        <w:lastRenderedPageBreak/>
        <w:t>Consider the following (normal) page table and translate the addresses that follow.</w:t>
      </w:r>
    </w:p>
    <w:p w14:paraId="1ACFE881" w14:textId="351769E4" w:rsidR="00996525" w:rsidRDefault="00996525" w:rsidP="00686047">
      <w:pPr>
        <w:ind w:left="1418" w:hanging="1418"/>
        <w:rPr>
          <w:rFonts w:ascii="Lato Semibold" w:hAnsi="Lato Semibold"/>
        </w:rPr>
      </w:pPr>
    </w:p>
    <w:p w14:paraId="5E461F2D" w14:textId="77777777" w:rsidR="00996525" w:rsidRDefault="00996525" w:rsidP="00686047">
      <w:pPr>
        <w:ind w:left="1418" w:hanging="1418"/>
        <w:rPr>
          <w:rFonts w:ascii="Lato Semibold" w:hAnsi="Lato Semibold"/>
        </w:rPr>
      </w:pPr>
    </w:p>
    <w:p w14:paraId="25C3166E" w14:textId="77777777" w:rsidR="00EB4C3C" w:rsidRDefault="00EB4C3C" w:rsidP="00686047">
      <w:pPr>
        <w:ind w:left="1418" w:hanging="1418"/>
        <w:rPr>
          <w:rFonts w:ascii="Lato Semibold" w:hAnsi="Lato Semibold"/>
        </w:rPr>
      </w:pPr>
    </w:p>
    <w:tbl>
      <w:tblPr>
        <w:tblW w:w="99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8"/>
        <w:gridCol w:w="956"/>
        <w:gridCol w:w="1053"/>
        <w:gridCol w:w="1136"/>
        <w:gridCol w:w="5949"/>
      </w:tblGrid>
      <w:tr w:rsidR="00EB4C3C" w:rsidRPr="00EB4C3C" w14:paraId="480A8E4A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</w:tcPr>
          <w:p w14:paraId="1179B533" w14:textId="77777777" w:rsidR="00EB4C3C" w:rsidRPr="00EB4C3C" w:rsidRDefault="00EB4C3C" w:rsidP="00EB4C3C">
            <w:pPr>
              <w:ind w:left="1418" w:hanging="1418"/>
              <w:rPr>
                <w:rFonts w:ascii="Lato Semibold" w:hAnsi="Lato Semibold"/>
                <w:b/>
                <w:bCs/>
                <w:color w:val="FFFFFF" w:themeColor="background1"/>
              </w:rPr>
            </w:pP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E8874E" w14:textId="53918A76" w:rsidR="00EB4C3C" w:rsidRPr="00EB4C3C" w:rsidRDefault="00EB4C3C" w:rsidP="00EB4C3C">
            <w:pPr>
              <w:ind w:left="1418" w:hanging="1418"/>
              <w:rPr>
                <w:rFonts w:ascii="Lato Semibold" w:hAnsi="Lato Semibold"/>
                <w:color w:val="FFFFFF" w:themeColor="background1"/>
              </w:rPr>
            </w:pPr>
            <w:r w:rsidRPr="00EB4C3C">
              <w:rPr>
                <w:rFonts w:ascii="Lato Semibold" w:hAnsi="Lato Semibold"/>
                <w:b/>
                <w:bCs/>
                <w:color w:val="FFFFFF" w:themeColor="background1"/>
              </w:rPr>
              <w:t>Valid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9B957A" w14:textId="77777777" w:rsidR="00EB4C3C" w:rsidRPr="00EB4C3C" w:rsidRDefault="00EB4C3C" w:rsidP="00EB4C3C">
            <w:pPr>
              <w:ind w:left="1418" w:hanging="1418"/>
              <w:rPr>
                <w:rFonts w:ascii="Lato Semibold" w:hAnsi="Lato Semibold"/>
                <w:color w:val="FFFFFF" w:themeColor="background1"/>
              </w:rPr>
            </w:pPr>
            <w:r w:rsidRPr="00EB4C3C">
              <w:rPr>
                <w:rFonts w:ascii="Lato Semibold" w:hAnsi="Lato Semibold"/>
                <w:b/>
                <w:bCs/>
                <w:color w:val="FFFFFF" w:themeColor="background1"/>
              </w:rPr>
              <w:t>Write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C23082" w14:textId="77777777" w:rsidR="00EB4C3C" w:rsidRPr="00EB4C3C" w:rsidRDefault="00EB4C3C" w:rsidP="00EB4C3C">
            <w:pPr>
              <w:ind w:left="1418" w:hanging="1418"/>
              <w:rPr>
                <w:rFonts w:ascii="Lato Semibold" w:hAnsi="Lato Semibold"/>
                <w:color w:val="FFFFFF" w:themeColor="background1"/>
              </w:rPr>
            </w:pPr>
            <w:r w:rsidRPr="00EB4C3C">
              <w:rPr>
                <w:rFonts w:ascii="Lato Semibold" w:hAnsi="Lato Semibold"/>
                <w:b/>
                <w:bCs/>
                <w:color w:val="FFFFFF" w:themeColor="background1"/>
              </w:rPr>
              <w:t>Execute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CB8DC5" w14:textId="0AAA2981" w:rsidR="00EB4C3C" w:rsidRPr="00EB4C3C" w:rsidRDefault="00EB4C3C" w:rsidP="00EB4C3C">
            <w:pPr>
              <w:ind w:left="1418" w:hanging="1418"/>
              <w:rPr>
                <w:rFonts w:ascii="Lato Semibold" w:hAnsi="Lato Semibold"/>
                <w:color w:val="FFFFFF" w:themeColor="background1"/>
              </w:rPr>
            </w:pPr>
            <w:r>
              <w:rPr>
                <w:rFonts w:ascii="Lato Semibold" w:hAnsi="Lato Semibold"/>
                <w:b/>
                <w:bCs/>
                <w:color w:val="FFFFFF" w:themeColor="background1"/>
              </w:rPr>
              <w:t>Physical</w:t>
            </w:r>
            <w:r w:rsidRPr="00EB4C3C">
              <w:rPr>
                <w:rFonts w:ascii="Lato Semibold" w:hAnsi="Lato Semibold"/>
                <w:b/>
                <w:bCs/>
                <w:color w:val="FFFFFF" w:themeColor="background1"/>
              </w:rPr>
              <w:t xml:space="preserve"> Address</w:t>
            </w:r>
          </w:p>
        </w:tc>
      </w:tr>
      <w:tr w:rsidR="00EB4C3C" w:rsidRPr="00EB4C3C" w14:paraId="27DA24EB" w14:textId="77777777" w:rsidTr="00EB4C3C">
        <w:trPr>
          <w:trHeight w:val="376"/>
        </w:trPr>
        <w:tc>
          <w:tcPr>
            <w:tcW w:w="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15F01EAF" w14:textId="52A97A3E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0000</w:t>
            </w:r>
          </w:p>
        </w:tc>
        <w:tc>
          <w:tcPr>
            <w:tcW w:w="9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190E9" w14:textId="05292153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1</w:t>
            </w:r>
          </w:p>
        </w:tc>
        <w:tc>
          <w:tcPr>
            <w:tcW w:w="10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1274A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1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D2A42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1</w:t>
            </w:r>
          </w:p>
        </w:tc>
        <w:tc>
          <w:tcPr>
            <w:tcW w:w="59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B00CA" w14:textId="403955BB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e2f3</w:t>
            </w:r>
          </w:p>
        </w:tc>
      </w:tr>
      <w:tr w:rsidR="00EB4C3C" w:rsidRPr="00EB4C3C" w14:paraId="0F98FF8F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216D4721" w14:textId="62EEB1DE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0001</w:t>
            </w: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C7158C" w14:textId="37D5D586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929551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72F32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5A8B26" w14:textId="729AB77B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0000</w:t>
            </w:r>
          </w:p>
        </w:tc>
      </w:tr>
      <w:tr w:rsidR="00EB4C3C" w:rsidRPr="00EB4C3C" w14:paraId="662C975D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76C9D98B" w14:textId="77777777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90C0C0" w14:textId="784E8178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...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3F819A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...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5BFAE3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...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4BFBD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...</w:t>
            </w:r>
          </w:p>
        </w:tc>
      </w:tr>
      <w:tr w:rsidR="00EB4C3C" w:rsidRPr="00EB4C3C" w14:paraId="68F03FAE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2A5563E6" w14:textId="73F817F2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  <w:r>
              <w:rPr>
                <w:rFonts w:ascii="Inconsolata" w:hAnsi="Inconsolata"/>
              </w:rPr>
              <w:t>aff0</w:t>
            </w: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B7C597" w14:textId="38AB9A90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2426E5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F4EE64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6A4BF1" w14:textId="1AFEA1D5" w:rsidR="00EB4C3C" w:rsidRPr="00EB4C3C" w:rsidRDefault="00DE396E" w:rsidP="00EB4C3C">
            <w:pPr>
              <w:ind w:left="1418" w:hanging="1418"/>
              <w:rPr>
                <w:rFonts w:ascii="Inconsolata" w:hAnsi="Inconsolata"/>
              </w:rPr>
            </w:pPr>
            <w:r>
              <w:rPr>
                <w:rFonts w:ascii="Inconsolata" w:hAnsi="Inconsolata"/>
              </w:rPr>
              <w:t>c233</w:t>
            </w:r>
          </w:p>
        </w:tc>
      </w:tr>
      <w:tr w:rsidR="00EB4C3C" w:rsidRPr="00EB4C3C" w14:paraId="593027FB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24B38508" w14:textId="27592F9D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  <w:r>
              <w:rPr>
                <w:rFonts w:ascii="Inconsolata" w:hAnsi="Inconsolata"/>
              </w:rPr>
              <w:t>aff1</w:t>
            </w: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7DBF6" w14:textId="28E64360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1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4E5FD6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1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BF44B3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BB4419" w14:textId="5946CC0B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b3d8</w:t>
            </w:r>
          </w:p>
        </w:tc>
      </w:tr>
      <w:tr w:rsidR="00EB4C3C" w:rsidRPr="00EB4C3C" w14:paraId="2F09A2C4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15818FFE" w14:textId="5365EEB8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  <w:r>
              <w:rPr>
                <w:rFonts w:ascii="Inconsolata" w:hAnsi="Inconsolata"/>
              </w:rPr>
              <w:t>aff2</w:t>
            </w: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AAB2A" w14:textId="16033E81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54213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4A83E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74E74" w14:textId="0C0E9612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0000</w:t>
            </w:r>
          </w:p>
        </w:tc>
      </w:tr>
      <w:tr w:rsidR="00EB4C3C" w:rsidRPr="00EB4C3C" w14:paraId="3D80F96B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3E99A3C7" w14:textId="77777777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5FEE4" w14:textId="267DAE6F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...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002175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...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105AEC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...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7CEC45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...</w:t>
            </w:r>
          </w:p>
        </w:tc>
      </w:tr>
      <w:tr w:rsidR="00EB4C3C" w:rsidRPr="00EB4C3C" w14:paraId="3158FBE7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7F9106D7" w14:textId="676091F2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  <w:r>
              <w:rPr>
                <w:rFonts w:ascii="Inconsolata" w:hAnsi="Inconsolata"/>
              </w:rPr>
              <w:t>fffc</w:t>
            </w: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D5C82" w14:textId="272CDFC3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2AA84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5441C6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6C2F21" w14:textId="26C92F48" w:rsidR="00EB4C3C" w:rsidRPr="00EB4C3C" w:rsidRDefault="00DE396E" w:rsidP="00EB4C3C">
            <w:pPr>
              <w:ind w:left="1418" w:hanging="1418"/>
              <w:rPr>
                <w:rFonts w:ascii="Inconsolata" w:hAnsi="Inconsolata"/>
              </w:rPr>
            </w:pPr>
            <w:r>
              <w:rPr>
                <w:rFonts w:ascii="Inconsolata" w:hAnsi="Inconsolata"/>
              </w:rPr>
              <w:t>563c</w:t>
            </w:r>
          </w:p>
        </w:tc>
      </w:tr>
      <w:tr w:rsidR="00EB4C3C" w:rsidRPr="00EB4C3C" w14:paraId="75381317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2EBF9205" w14:textId="289F4F48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fffd</w:t>
            </w: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518790" w14:textId="48925059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1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CA4634" w14:textId="09C6C5B5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F3F6C7" w14:textId="4A18F4D4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1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4F31D9" w14:textId="57426C42" w:rsidR="00EB4C3C" w:rsidRPr="00EB4C3C" w:rsidRDefault="00DE396E" w:rsidP="00EB4C3C">
            <w:pPr>
              <w:ind w:left="1418" w:hanging="1418"/>
              <w:rPr>
                <w:rFonts w:ascii="Inconsolata" w:hAnsi="Inconsolata"/>
              </w:rPr>
            </w:pPr>
            <w:r>
              <w:rPr>
                <w:rFonts w:ascii="Inconsolata" w:hAnsi="Inconsolata"/>
              </w:rPr>
              <w:t>563b</w:t>
            </w:r>
          </w:p>
        </w:tc>
      </w:tr>
      <w:tr w:rsidR="00EB4C3C" w:rsidRPr="00EB4C3C" w14:paraId="7BCCA1FC" w14:textId="77777777" w:rsidTr="00DE396E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4E7E98DB" w14:textId="54E4AE2D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fffe</w:t>
            </w: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BAEC89" w14:textId="30215501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1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1141F3" w14:textId="299B690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1BDCA0" w14:textId="3A754733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EB9555" w14:textId="392498B5" w:rsidR="00EB4C3C" w:rsidRPr="00EB4C3C" w:rsidRDefault="00DE396E" w:rsidP="00EB4C3C">
            <w:pPr>
              <w:ind w:left="1418" w:hanging="1418"/>
              <w:rPr>
                <w:rFonts w:ascii="Inconsolata" w:hAnsi="Inconsolata"/>
              </w:rPr>
            </w:pPr>
            <w:r>
              <w:rPr>
                <w:rFonts w:ascii="Inconsolata" w:hAnsi="Inconsolata"/>
              </w:rPr>
              <w:t>aff1</w:t>
            </w:r>
          </w:p>
        </w:tc>
      </w:tr>
      <w:tr w:rsidR="00EB4C3C" w:rsidRPr="00EB4C3C" w14:paraId="535B56F8" w14:textId="77777777" w:rsidTr="00EB4C3C">
        <w:trPr>
          <w:trHeight w:val="376"/>
        </w:trPr>
        <w:tc>
          <w:tcPr>
            <w:tcW w:w="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641C2223" w14:textId="6EF40B55" w:rsidR="00EB4C3C" w:rsidRPr="00EB4C3C" w:rsidRDefault="00EB4C3C" w:rsidP="00EB4C3C">
            <w:pPr>
              <w:ind w:left="1418" w:hanging="1418"/>
              <w:jc w:val="center"/>
              <w:rPr>
                <w:rFonts w:ascii="Inconsolata" w:hAnsi="Inconsolata"/>
              </w:rPr>
            </w:pPr>
            <w:r>
              <w:rPr>
                <w:rFonts w:ascii="Inconsolata" w:hAnsi="Inconsolata"/>
              </w:rPr>
              <w:t>ffff</w:t>
            </w:r>
          </w:p>
        </w:tc>
        <w:tc>
          <w:tcPr>
            <w:tcW w:w="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C48A82" w14:textId="79C05F7C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1</w:t>
            </w:r>
          </w:p>
        </w:tc>
        <w:tc>
          <w:tcPr>
            <w:tcW w:w="10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0282E8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64C46A" w14:textId="77777777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0</w:t>
            </w:r>
          </w:p>
        </w:tc>
        <w:tc>
          <w:tcPr>
            <w:tcW w:w="59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6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FF0F2" w14:textId="5DD60C51" w:rsidR="00EB4C3C" w:rsidRPr="00EB4C3C" w:rsidRDefault="00EB4C3C" w:rsidP="00EB4C3C">
            <w:pPr>
              <w:ind w:left="1418" w:hanging="1418"/>
              <w:rPr>
                <w:rFonts w:ascii="Inconsolata" w:hAnsi="Inconsolata"/>
              </w:rPr>
            </w:pPr>
            <w:r w:rsidRPr="00EB4C3C">
              <w:rPr>
                <w:rFonts w:ascii="Inconsolata" w:hAnsi="Inconsolata"/>
              </w:rPr>
              <w:t>af3d</w:t>
            </w:r>
          </w:p>
        </w:tc>
      </w:tr>
    </w:tbl>
    <w:p w14:paraId="38C4B7CA" w14:textId="295C3E50" w:rsidR="00EB4C3C" w:rsidRDefault="00EB4C3C" w:rsidP="00686047">
      <w:pPr>
        <w:ind w:left="1418" w:hanging="1418"/>
        <w:rPr>
          <w:rFonts w:ascii="Lato Semibold" w:hAnsi="Lato Semibold"/>
        </w:rPr>
      </w:pPr>
    </w:p>
    <w:p w14:paraId="52CF4513" w14:textId="77777777" w:rsidR="00996525" w:rsidRDefault="00996525" w:rsidP="00686047">
      <w:pPr>
        <w:ind w:left="1418" w:hanging="1418"/>
        <w:rPr>
          <w:rFonts w:ascii="Lato Semibold" w:hAnsi="Lato Semibold"/>
        </w:rPr>
      </w:pPr>
    </w:p>
    <w:p w14:paraId="068AA365" w14:textId="67D86DC8" w:rsidR="00EB4C3C" w:rsidRPr="00686047" w:rsidRDefault="004622AF" w:rsidP="00EB4C3C">
      <w:pPr>
        <w:ind w:left="1418" w:hanging="1418"/>
        <w:rPr>
          <w:rFonts w:ascii="Lato Light" w:hAnsi="Lato Light"/>
        </w:rPr>
      </w:pPr>
      <w:r>
        <w:rPr>
          <w:rFonts w:ascii="Lato Semibold" w:hAnsi="Lato Semibold"/>
        </w:rPr>
        <w:t xml:space="preserve">Question </w:t>
      </w:r>
      <w:r w:rsidR="00686047">
        <w:rPr>
          <w:rFonts w:ascii="Lato Semibold" w:hAnsi="Lato Semibold"/>
        </w:rPr>
        <w:t>4</w:t>
      </w:r>
      <w:r>
        <w:rPr>
          <w:rFonts w:ascii="Lato Semibold" w:hAnsi="Lato Semibold"/>
        </w:rPr>
        <w:t>:</w:t>
      </w:r>
      <w:r w:rsidR="00686047">
        <w:rPr>
          <w:rFonts w:ascii="Lato Semibold" w:hAnsi="Lato Semibold"/>
        </w:rPr>
        <w:tab/>
      </w:r>
      <w:r w:rsidR="00EB4C3C" w:rsidRPr="00DE396E">
        <w:rPr>
          <w:rFonts w:ascii="Inconsolata" w:hAnsi="Inconsolata"/>
        </w:rPr>
        <w:t>0xa</w:t>
      </w:r>
      <w:r w:rsidR="00DE396E">
        <w:rPr>
          <w:rFonts w:ascii="Inconsolata" w:hAnsi="Inconsolata"/>
        </w:rPr>
        <w:t>ff1563b</w:t>
      </w:r>
    </w:p>
    <w:p w14:paraId="0FAB0CF2" w14:textId="77777777" w:rsidR="00EB4C3C" w:rsidRDefault="00EB4C3C" w:rsidP="00EB4C3C">
      <w:pPr>
        <w:rPr>
          <w:rFonts w:ascii="Lato Light" w:hAnsi="Lato Light"/>
        </w:rPr>
      </w:pPr>
    </w:p>
    <w:p w14:paraId="0E301943" w14:textId="5B3C7CF9" w:rsidR="00686047" w:rsidRPr="00996525" w:rsidRDefault="00EB4C3C">
      <w:pPr>
        <w:rPr>
          <w:rFonts w:ascii="Inconsolata" w:hAnsi="Inconsolata"/>
        </w:rPr>
      </w:pP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A:</w:t>
      </w:r>
      <w:r w:rsidRPr="00686047">
        <w:rPr>
          <w:rFonts w:ascii="Inconsolata" w:hAnsi="Inconsolata"/>
        </w:rPr>
        <w:t xml:space="preserve"> </w:t>
      </w:r>
      <w:r w:rsidR="00DE396E">
        <w:rPr>
          <w:rFonts w:ascii="Inconsolata" w:hAnsi="Inconsolata"/>
        </w:rPr>
        <w:t>0xc233563b</w:t>
      </w: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B:</w:t>
      </w:r>
      <w:r w:rsidRPr="00686047">
        <w:rPr>
          <w:rFonts w:ascii="Inconsolata" w:hAnsi="Inconsolata"/>
        </w:rPr>
        <w:t xml:space="preserve"> </w:t>
      </w:r>
      <w:r w:rsidR="00DE396E">
        <w:rPr>
          <w:rFonts w:ascii="Inconsolata" w:hAnsi="Inconsolata"/>
        </w:rPr>
        <w:t>0xb3d8aff1</w:t>
      </w:r>
      <w:r>
        <w:rPr>
          <w:rFonts w:ascii="Lato Light" w:hAnsi="Lato Light"/>
        </w:rPr>
        <w:tab/>
      </w:r>
      <w:r>
        <w:rPr>
          <w:rFonts w:ascii="Lato Black" w:hAnsi="Lato Black"/>
        </w:rPr>
        <w:t>C</w:t>
      </w:r>
      <w:r w:rsidRPr="00DF5098">
        <w:rPr>
          <w:rFonts w:ascii="Lato Black" w:hAnsi="Lato Black"/>
        </w:rPr>
        <w:t>:</w:t>
      </w:r>
      <w:r w:rsidRPr="00686047">
        <w:rPr>
          <w:rFonts w:ascii="Inconsolata" w:hAnsi="Inconsolata"/>
        </w:rPr>
        <w:t xml:space="preserve"> </w:t>
      </w:r>
      <w:r w:rsidR="00DE396E">
        <w:rPr>
          <w:rFonts w:ascii="Inconsolata" w:hAnsi="Inconsolata"/>
        </w:rPr>
        <w:t>0xb3d8563b</w:t>
      </w:r>
      <w:r>
        <w:rPr>
          <w:rFonts w:ascii="Lato Light" w:hAnsi="Lato Light"/>
        </w:rPr>
        <w:tab/>
      </w:r>
      <w:r>
        <w:rPr>
          <w:rFonts w:ascii="Lato Black" w:hAnsi="Lato Black"/>
        </w:rPr>
        <w:t>D</w:t>
      </w:r>
      <w:r w:rsidRPr="00DF5098">
        <w:rPr>
          <w:rFonts w:ascii="Lato Black" w:hAnsi="Lato Black"/>
        </w:rPr>
        <w:t>:</w:t>
      </w:r>
      <w:r w:rsidRPr="00686047">
        <w:rPr>
          <w:rFonts w:ascii="Inconsolata" w:hAnsi="Inconsolata"/>
        </w:rPr>
        <w:t xml:space="preserve"> </w:t>
      </w:r>
      <w:r w:rsidR="00DE396E">
        <w:rPr>
          <w:rFonts w:ascii="Inconsolata" w:hAnsi="Inconsolata"/>
        </w:rPr>
        <w:t>page fault</w:t>
      </w:r>
    </w:p>
    <w:p w14:paraId="4A545D1B" w14:textId="7A15E902" w:rsidR="00EB4C3C" w:rsidRDefault="00EB4C3C">
      <w:pPr>
        <w:rPr>
          <w:rFonts w:ascii="Lato Light" w:hAnsi="Lato Light"/>
        </w:rPr>
      </w:pPr>
    </w:p>
    <w:p w14:paraId="3598EC16" w14:textId="26269A4D" w:rsidR="00EB4C3C" w:rsidRDefault="00996525">
      <w:pPr>
        <w:rPr>
          <w:rFonts w:ascii="Lato Light" w:hAnsi="Lato Light"/>
        </w:rPr>
      </w:pP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45047C86" wp14:editId="6CA8F8C3">
                <wp:simplePos x="0" y="0"/>
                <wp:positionH relativeFrom="column">
                  <wp:posOffset>4779010</wp:posOffset>
                </wp:positionH>
                <wp:positionV relativeFrom="paragraph">
                  <wp:posOffset>164465</wp:posOffset>
                </wp:positionV>
                <wp:extent cx="1683385" cy="323850"/>
                <wp:effectExtent l="0" t="0" r="12065" b="0"/>
                <wp:wrapNone/>
                <wp:docPr id="7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50899" w14:textId="77777777" w:rsidR="00686047" w:rsidRPr="00DF5098" w:rsidRDefault="00686047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47C86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376.3pt;margin-top:12.95pt;width:132.55pt;height:25.5pt;z-index:25175654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R7ogEAAEIDAAAOAAAAZHJzL2Uyb0RvYy54bWysUttuGyEQfa/Uf0C81/iiuNbK6yhRlKhS&#10;1VZK+gGYBS8SMJTB3vXfd8CX9PIW5YWdnRnOnHOG9e3oHTvohBZCy2eTKWc6KOhs2LX858vjpxVn&#10;mGXopIOgW37UyG83Hz+sh9joOfTgOp0YgQRshtjyPufYCIGq117iBKIOVDSQvMz0m3aiS3IgdO/E&#10;fDpdigFSFxMojUjZh1ORbyq+MVrl78agzsy1nLjleqZ6bsspNmvZ7JKMvVVnGvINLLy0gYZeoR5k&#10;lmyf7H9Q3qoECCZPFHgBxlilqwZSM5v+o+a5l1FXLWQOxqtN+H6w6tvhR2K2a/lnzoL0tKI6dVmc&#10;GSI21PAcqSWP9zDShi95pGQRPJrky5ekMKqTx8err3rMTJVLy9VisbrhTFFtMaewGi9eb8eE+UmD&#10;ZyVoeaK9VTvl4StmYkKtl5YyLMCjda7uzoW/EtRYMqJQP1EsUR63YxV5lbWF7kiqBtp8y/HXXibN&#10;mfsSyNryTC5BugTbc3AadrfPYGwlVuBPYOeptKjK9/yoykv48792vT79zW8AAAD//wMAUEsDBBQA&#10;BgAIAAAAIQBMxfjW3wAAAAoBAAAPAAAAZHJzL2Rvd25yZXYueG1sTI/BTsMwEETvSPyDtUjcqN1I&#10;TUiIU1UITkiINBw4OvE2sRqvQ+y24e9xT3BczdPM23K72JGdcfbGkYT1SgBD6pw21Ev4bF4fHoH5&#10;oEir0RFK+EEP2+r2plSFdheq8bwPPYsl5AslYQhhKjj33YBW+ZWbkGJ2cLNVIZ5zz/WsLrHcjjwR&#10;IuVWGYoLg5rwecDuuD9ZCbsvql/M93v7UR9q0zS5oLf0KOX93bJ7AhZwCX8wXPWjOlTRqXUn0p6N&#10;ErJNkkZUQrLJgV0Bsc4yYG2M0hx4VfL/L1S/AAAA//8DAFBLAQItABQABgAIAAAAIQC2gziS/gAA&#10;AOEBAAATAAAAAAAAAAAAAAAAAAAAAABbQ29udGVudF9UeXBlc10ueG1sUEsBAi0AFAAGAAgAAAAh&#10;ADj9If/WAAAAlAEAAAsAAAAAAAAAAAAAAAAALwEAAF9yZWxzLy5yZWxzUEsBAi0AFAAGAAgAAAAh&#10;AMHSBHuiAQAAQgMAAA4AAAAAAAAAAAAAAAAALgIAAGRycy9lMm9Eb2MueG1sUEsBAi0AFAAGAAgA&#10;AAAhAEzF+NbfAAAACgEAAA8AAAAAAAAAAAAAAAAA/AMAAGRycy9kb3ducmV2LnhtbFBLBQYAAAAA&#10;BAAEAPMAAAAIBQAAAAA=&#10;" filled="f" stroked="f">
                <v:textbox inset="0,0,0,0">
                  <w:txbxContent>
                    <w:p w14:paraId="3A750899" w14:textId="77777777" w:rsidR="00686047" w:rsidRPr="00DF5098" w:rsidRDefault="00686047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55520" behindDoc="0" locked="0" layoutInCell="1" allowOverlap="1" wp14:anchorId="09E205E3" wp14:editId="4213AFE3">
                <wp:simplePos x="0" y="0"/>
                <wp:positionH relativeFrom="column">
                  <wp:posOffset>3446780</wp:posOffset>
                </wp:positionH>
                <wp:positionV relativeFrom="paragraph">
                  <wp:posOffset>74295</wp:posOffset>
                </wp:positionV>
                <wp:extent cx="3075940" cy="495300"/>
                <wp:effectExtent l="0" t="0" r="1016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A9FDA8" w14:textId="77777777" w:rsidR="00686047" w:rsidRDefault="00686047" w:rsidP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205E3" id="Group 4" o:spid="_x0000_s1039" style="position:absolute;margin-left:271.4pt;margin-top:5.85pt;width:242.2pt;height:39pt;z-index:251755520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bYnAIAAOAGAAAOAAAAZHJzL2Uyb0RvYy54bWy8Vdtu2zAMfR+wfxD0vtpO4iQ16hTbuhYD&#10;hq5ouw9QZPkC2JImKbHz96PoS4K2G9AWWB9USiYpnqND5uKya2qyF8ZWSqY0OgspEZKrrJJFSn89&#10;Xn9aU2IdkxmrlRQpPQhLLzcfP1y0OhEzVao6E4ZAEmmTVqe0dE4nQWB5KRpmz5QWEj7myjTMwdYU&#10;QWZYC9mbOpiF4TJolcm0UVxYC6dX/Ue6wfx5Lrj7medWOFKnFGpzuBpct34NNhcsKQzTZcWHMtgb&#10;qmhYJeHSKdUVc4zsTPUsVVNxo6zK3RlXTaDyvOICMQCaKHyC5saonUYsRdIWeqIJqH3C05vT8tv9&#10;nSFVltIFJZI18ER4K1l4alpdJOBxY/SDvjPDQdHvPNouN43/DzhIh6QeJlJF5wiHw3m4is8XwD2H&#10;b4vzeB4OrPMSnuZZGC+/HQOX8fIkEGwoIRivDXx1UzGtBgHZI0f2fRw9lEwLpN56BgaO4pGjexAW&#10;k0UtSNzzhF4TSTaxwNcLDEWz+XoBBJDnPEXr+Tr6B1yWaGPdjVAN8UZKDdSAmmP7H9b1zIwu/mqp&#10;rqu6hnOW1NKvVtVV5s9wY4rt19qQPYPOWOLfwO6JG3DtQ4HpERFa7lCLPu29yEE8+PSYlA9Z+w4D&#10;nQLUsc8wGQR4xxyqeGXsEOKjBTb2K+OnILxfSTfFN5VUBsGfoPPmVmUHlD0SAOryHfEfZLYcZfbo&#10;m+iL6sjyicqI6+AYBu54/he99UqL5vNoOfOuwN3QXVEUz1bxqm/LaD07D9Fh6q73y23S38sqct22&#10;w8GzGjH0dJMWpnFK7e8dM4KS+ruEVgYcbjTMaGwHw8Oy+vPOgeCxD45vN2gXnw7nBYxRHCHDyPdz&#10;+nSP/scfps0fAAAA//8DAFBLAwQUAAYACAAAACEAA+VEsuAAAAAKAQAADwAAAGRycy9kb3ducmV2&#10;LnhtbEyPQUvDQBSE74L/YXmCN7tJtKbGbEop6qkUbAXx9pp9TUKzb0N2m6T/3u1Jj8MMM9/ky8m0&#10;YqDeNZYVxLMIBHFpdcOVgq/9+8MChPPIGlvLpOBCDpbF7U2OmbYjf9Kw85UIJewyVFB732VSurIm&#10;g25mO+LgHW1v0AfZV1L3OIZy08okip6lwYbDQo0drWsqT7uzUfAx4rh6jN+Gzem4vvzs59vvTUxK&#10;3d9Nq1cQnib/F4YrfkCHIjAd7Jm1E62C+VMS0H0w4hTENRAlaQLioGDxkoIscvn/QvELAAD//wMA&#10;UEsBAi0AFAAGAAgAAAAhALaDOJL+AAAA4QEAABMAAAAAAAAAAAAAAAAAAAAAAFtDb250ZW50X1R5&#10;cGVzXS54bWxQSwECLQAUAAYACAAAACEAOP0h/9YAAACUAQAACwAAAAAAAAAAAAAAAAAvAQAAX3Jl&#10;bHMvLnJlbHNQSwECLQAUAAYACAAAACEAghDm2JwCAADgBgAADgAAAAAAAAAAAAAAAAAuAgAAZHJz&#10;L2Uyb0RvYy54bWxQSwECLQAUAAYACAAAACEAA+VEsuAAAAAKAQAADwAAAAAAAAAAAAAAAAD2BAAA&#10;ZHJzL2Rvd25yZXYueG1sUEsFBgAAAAAEAAQA8wAAAAMGAAAAAA==&#10;">
                <v:rect id="Rectangle 5" o:spid="_x0000_s1040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lZwgAAANoAAAAPAAAAZHJzL2Rvd25yZXYueG1sRI9LiwIx&#10;EITvgv8htOBNMwqrMhpFFFn3IOLj4LGd9Dxw0hkmUcd/vxEEj0VVfUXNFo0pxYNqV1hWMOhHIIgT&#10;qwvOFJxPm94EhPPIGkvLpOBFDhbzdmuGsbZPPtDj6DMRIOxiVJB7X8VSuiQng65vK+LgpbY26IOs&#10;M6lrfAa4KeUwikbSYMFhIceKVjklt+PdKLhvx7vr5He0Ti9rtxvQbf/ny1SpbqdZTkF4avw3/Glv&#10;tYIfeF8JN0DO/wEAAP//AwBQSwECLQAUAAYACAAAACEA2+H2y+4AAACFAQAAEwAAAAAAAAAAAAAA&#10;AAAAAAAAW0NvbnRlbnRfVHlwZXNdLnhtbFBLAQItABQABgAIAAAAIQBa9CxbvwAAABUBAAALAAAA&#10;AAAAAAAAAAAAAB8BAABfcmVscy8ucmVsc1BLAQItABQABgAIAAAAIQBontlZwgAAANoAAAAPAAAA&#10;AAAAAAAAAAAAAAcCAABkcnMvZG93bnJldi54bWxQSwUGAAAAAAMAAwC3AAAA9gIAAAAA&#10;" filled="f" strokecolor="#666"/>
                <v:shape id="Text Box 6" o:spid="_x0000_s1041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EA9FDA8" w14:textId="77777777" w:rsidR="00686047" w:rsidRDefault="00686047" w:rsidP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34D4437" w14:textId="77777777" w:rsidR="00686047" w:rsidRDefault="00686047">
      <w:pPr>
        <w:rPr>
          <w:rFonts w:ascii="Lato Light" w:hAnsi="Lato Light"/>
        </w:rPr>
      </w:pPr>
    </w:p>
    <w:p w14:paraId="0FE4E292" w14:textId="77777777" w:rsidR="00686047" w:rsidRDefault="00686047">
      <w:pPr>
        <w:rPr>
          <w:rFonts w:ascii="Lato Light" w:hAnsi="Lato Light"/>
        </w:rPr>
      </w:pPr>
    </w:p>
    <w:p w14:paraId="5516B264" w14:textId="77777777" w:rsidR="00DE396E" w:rsidRDefault="00DE396E" w:rsidP="00DE396E">
      <w:pPr>
        <w:ind w:left="1418" w:hanging="1418"/>
        <w:rPr>
          <w:rFonts w:ascii="Lato Semibold" w:hAnsi="Lato Semibold"/>
        </w:rPr>
      </w:pPr>
    </w:p>
    <w:p w14:paraId="62C6936C" w14:textId="1026C891" w:rsidR="00DE396E" w:rsidRPr="00686047" w:rsidRDefault="00DE396E" w:rsidP="00DE396E">
      <w:pPr>
        <w:ind w:left="1418" w:hanging="1418"/>
        <w:rPr>
          <w:rFonts w:ascii="Lato Light" w:hAnsi="Lato Light"/>
        </w:rPr>
      </w:pPr>
      <w:r>
        <w:rPr>
          <w:rFonts w:ascii="Lato Semibold" w:hAnsi="Lato Semibold"/>
        </w:rPr>
        <w:t xml:space="preserve">Question </w:t>
      </w:r>
      <w:r>
        <w:rPr>
          <w:rFonts w:ascii="Lato Semibold" w:hAnsi="Lato Semibold"/>
        </w:rPr>
        <w:t>5</w:t>
      </w:r>
      <w:r>
        <w:rPr>
          <w:rFonts w:ascii="Lato Semibold" w:hAnsi="Lato Semibold"/>
        </w:rPr>
        <w:t>:</w:t>
      </w:r>
      <w:r>
        <w:rPr>
          <w:rFonts w:ascii="Lato Semibold" w:hAnsi="Lato Semibold"/>
        </w:rPr>
        <w:tab/>
      </w:r>
      <w:r w:rsidRPr="00DE396E">
        <w:rPr>
          <w:rFonts w:ascii="Inconsolata" w:hAnsi="Inconsolata"/>
        </w:rPr>
        <w:t>0x</w:t>
      </w:r>
      <w:r>
        <w:rPr>
          <w:rFonts w:ascii="Inconsolata" w:hAnsi="Inconsolata"/>
        </w:rPr>
        <w:t>fffc1240</w:t>
      </w:r>
    </w:p>
    <w:p w14:paraId="7712820E" w14:textId="77777777" w:rsidR="00DE396E" w:rsidRDefault="00DE396E" w:rsidP="00DE396E">
      <w:pPr>
        <w:rPr>
          <w:rFonts w:ascii="Lato Light" w:hAnsi="Lato Light"/>
        </w:rPr>
      </w:pPr>
    </w:p>
    <w:p w14:paraId="1C143B8A" w14:textId="71CF8130" w:rsidR="00DE396E" w:rsidRDefault="00DE396E" w:rsidP="00DE396E">
      <w:pPr>
        <w:rPr>
          <w:rFonts w:ascii="Lato Light" w:hAnsi="Lato Light"/>
        </w:rPr>
      </w:pP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A:</w:t>
      </w:r>
      <w:r w:rsidRPr="00686047">
        <w:rPr>
          <w:rFonts w:ascii="Inconsolata" w:hAnsi="Inconsolata"/>
        </w:rPr>
        <w:t xml:space="preserve"> </w:t>
      </w:r>
      <w:r>
        <w:rPr>
          <w:rFonts w:ascii="Inconsolata" w:hAnsi="Inconsolata"/>
        </w:rPr>
        <w:t>0x</w:t>
      </w:r>
      <w:r w:rsidR="00165E8F">
        <w:rPr>
          <w:rFonts w:ascii="Inconsolata" w:hAnsi="Inconsolata"/>
        </w:rPr>
        <w:t>563c1240</w:t>
      </w: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B:</w:t>
      </w:r>
      <w:r w:rsidRPr="00686047">
        <w:rPr>
          <w:rFonts w:ascii="Inconsolata" w:hAnsi="Inconsolata"/>
        </w:rPr>
        <w:t xml:space="preserve"> </w:t>
      </w:r>
      <w:r>
        <w:rPr>
          <w:rFonts w:ascii="Inconsolata" w:hAnsi="Inconsolata"/>
        </w:rPr>
        <w:t>0x</w:t>
      </w:r>
      <w:r w:rsidR="00D346D9">
        <w:rPr>
          <w:rFonts w:ascii="Inconsolata" w:hAnsi="Inconsolata"/>
        </w:rPr>
        <w:t>fffc</w:t>
      </w:r>
      <w:r>
        <w:rPr>
          <w:rFonts w:ascii="Inconsolata" w:hAnsi="Inconsolata"/>
        </w:rPr>
        <w:t>aff1</w:t>
      </w:r>
      <w:r>
        <w:rPr>
          <w:rFonts w:ascii="Lato Light" w:hAnsi="Lato Light"/>
        </w:rPr>
        <w:tab/>
      </w:r>
      <w:r>
        <w:rPr>
          <w:rFonts w:ascii="Lato Black" w:hAnsi="Lato Black"/>
        </w:rPr>
        <w:t>C</w:t>
      </w:r>
      <w:r w:rsidRPr="00DF5098">
        <w:rPr>
          <w:rFonts w:ascii="Lato Black" w:hAnsi="Lato Black"/>
        </w:rPr>
        <w:t>:</w:t>
      </w:r>
      <w:r w:rsidRPr="00686047">
        <w:rPr>
          <w:rFonts w:ascii="Inconsolata" w:hAnsi="Inconsolata"/>
        </w:rPr>
        <w:t xml:space="preserve"> </w:t>
      </w:r>
      <w:r>
        <w:rPr>
          <w:rFonts w:ascii="Inconsolata" w:hAnsi="Inconsolata"/>
        </w:rPr>
        <w:t>0</w:t>
      </w:r>
      <w:r w:rsidR="00D346D9">
        <w:rPr>
          <w:rFonts w:ascii="Inconsolata" w:hAnsi="Inconsolata"/>
        </w:rPr>
        <w:t>xfffc1240</w:t>
      </w:r>
      <w:r>
        <w:rPr>
          <w:rFonts w:ascii="Lato Light" w:hAnsi="Lato Light"/>
        </w:rPr>
        <w:tab/>
      </w:r>
      <w:r>
        <w:rPr>
          <w:rFonts w:ascii="Lato Black" w:hAnsi="Lato Black"/>
        </w:rPr>
        <w:t>D</w:t>
      </w:r>
      <w:r w:rsidRPr="00DF5098">
        <w:rPr>
          <w:rFonts w:ascii="Lato Black" w:hAnsi="Lato Black"/>
        </w:rPr>
        <w:t>:</w:t>
      </w:r>
      <w:r w:rsidRPr="00686047">
        <w:rPr>
          <w:rFonts w:ascii="Inconsolata" w:hAnsi="Inconsolata"/>
        </w:rPr>
        <w:t xml:space="preserve"> </w:t>
      </w:r>
      <w:r>
        <w:rPr>
          <w:rFonts w:ascii="Inconsolata" w:hAnsi="Inconsolata"/>
        </w:rPr>
        <w:t>page fault</w:t>
      </w:r>
    </w:p>
    <w:p w14:paraId="657E211B" w14:textId="6349DC07" w:rsidR="00686047" w:rsidRDefault="00686047" w:rsidP="00BA4379">
      <w:pPr>
        <w:rPr>
          <w:rFonts w:ascii="Lato Light" w:hAnsi="Lato Light"/>
        </w:rPr>
      </w:pPr>
    </w:p>
    <w:p w14:paraId="1E0C2785" w14:textId="61141082" w:rsidR="00BA4379" w:rsidRDefault="00165E8F" w:rsidP="00BA4379">
      <w:pPr>
        <w:rPr>
          <w:rFonts w:ascii="Lato Light" w:hAnsi="Lato Light"/>
        </w:rPr>
      </w:pP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47328" behindDoc="0" locked="0" layoutInCell="1" allowOverlap="1" wp14:anchorId="28E4E112" wp14:editId="0ABF4F77">
                <wp:simplePos x="0" y="0"/>
                <wp:positionH relativeFrom="column">
                  <wp:posOffset>3432810</wp:posOffset>
                </wp:positionH>
                <wp:positionV relativeFrom="paragraph">
                  <wp:posOffset>78105</wp:posOffset>
                </wp:positionV>
                <wp:extent cx="3075305" cy="495300"/>
                <wp:effectExtent l="0" t="0" r="10795" b="19050"/>
                <wp:wrapSquare wrapText="bothSides"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305" cy="495300"/>
                          <a:chOff x="0" y="0"/>
                          <a:chExt cx="3076556" cy="495360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1238396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" name="Text Box 220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557CC8" w14:textId="77777777" w:rsidR="00BA4379" w:rsidRDefault="00BA4379" w:rsidP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4E112" id="Group 218" o:spid="_x0000_s1042" style="position:absolute;margin-left:270.3pt;margin-top:6.15pt;width:242.15pt;height:39pt;z-index:251747328;mso-wrap-distance-left:0;mso-wrap-distance-right:0;mso-width-relative:margin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5PrQIAAOwGAAAOAAAAZHJzL2Uyb0RvYy54bWy8Vdtu2zAMfR+wfxD0vvq2pIlRp9jWtRgw&#10;bEXbfYAiyxdAljRJiZ2/H8XYTtF2D+2A9cGlKJLSOTxULi6HTpK9sK7VqqDJWUyJUFyXraoL+uvh&#10;+sOKEueZKpnUShT0IBy93Lx/d9GbXKS60bIUlkAR5fLeFLTx3uRR5HgjOubOtBEKNittO+Zhaeuo&#10;tKyH6p2M0jheRr22pbGaC+fAe3XcpBusX1WC+59V5YQnsqBwN49fi99t+EabC5bXlpmm5eM12Btu&#10;0bFWwaFzqSvmGdnZ9lmpruVWO135M667SFdVywViADRJ/ATNjdU7g1jqvK/NTBNQ+4SnN5flP/a3&#10;lrRlQdMEWqVYB03Cc0lwAD29qXOIurHm3tza0VEfVwHxUNku/AcsZEBiDzOxYvCEgzOLzxdZvKCE&#10;w97HNdgj87yB9jxL483XU+JysVieEpeYGE3HRuF282V6AyJyJ57cv/F03zAjkH4XGJh5Wk883YG8&#10;mKqlAK7WR64wcibK5Q44e4GlJM1W2RpwPecqWWWrBGDOXD2BzHJjnb8RuiPBKKiFW6D22P6789Ag&#10;YGcKCUcrfd1KiUKXKjiclm0ZfLiw9faLtGTPYEKW+BeQQI1HYbAKqcD2hAgtf5Ai1JDqTlQgImw/&#10;FuVj1eOkgV4BzzRvWAwSQmAFt3hl7pgSsgUO+Cvz5yQ8Xys/53et0hbBP0IXzK0uDyh9JAAUFqbi&#10;f0gtBdqOI/kQRumzHkgKPhzCWWnED7ABj+/k/4vmoBaoLcmyZJmGUOBvnLIkWaTni/Oj5JJVuo4x&#10;ABo1Dfekp7dKbtbgy0ryw3bAR2ieoiPlpIeXuaDu945ZQYn8pmCkAYefDDsZ29EIsJz5tPMgepyF&#10;U/9G/WL78N2AJxWFPj7/4c1+vMb404/U5g8AAAD//wMAUEsDBBQABgAIAAAAIQCWt9rw4AAAAAoB&#10;AAAPAAAAZHJzL2Rvd25yZXYueG1sTI9BS8NAEIXvgv9hGcGb3U3SFhuzKaWopyLYCuJtmkyT0Oxs&#10;yG6T9N+7PelxeB/vfZOtJ9OKgXrXWNYQzRQI4sKWDVcavg5vT88gnEcusbVMGq7kYJ3f32WYlnbk&#10;Txr2vhKhhF2KGmrvu1RKV9Rk0M1sRxyyk+0N+nD2lSx7HEO5aWWs1FIabDgs1NjRtqbivL8YDe8j&#10;jpskeh1259P2+nNYfHzvItL68WHavIDwNPk/GG76QR3y4HS0Fy6daDUs5moZ0BDECYgboOL5CsRR&#10;w0olIPNM/n8h/wUAAP//AwBQSwECLQAUAAYACAAAACEAtoM4kv4AAADhAQAAEwAAAAAAAAAAAAAA&#10;AAAAAAAAW0NvbnRlbnRfVHlwZXNdLnhtbFBLAQItABQABgAIAAAAIQA4/SH/1gAAAJQBAAALAAAA&#10;AAAAAAAAAAAAAC8BAABfcmVscy8ucmVsc1BLAQItABQABgAIAAAAIQBGqK5PrQIAAOwGAAAOAAAA&#10;AAAAAAAAAAAAAC4CAABkcnMvZTJvRG9jLnhtbFBLAQItABQABgAIAAAAIQCWt9rw4AAAAAoBAAAP&#10;AAAAAAAAAAAAAAAAAAcFAABkcnMvZG93bnJldi54bWxQSwUGAAAAAAQABADzAAAAFAYAAAAA&#10;">
                <v:rect id="Rectangle 219" o:spid="_x0000_s1043" style="position:absolute;left:12383;width:1838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rBPxQAAANwAAAAPAAAAZHJzL2Rvd25yZXYueG1sRI9Li8JA&#10;EITvC/sfhl7wppN48BEdRVYW9SBidg8e20zngZmekBk1/ntHEPZYVNVX1HzZmVrcqHWVZQXxIAJB&#10;nFldcaHg7/enPwHhPLLG2jIpeJCD5eLzY46Jtnc+0i31hQgQdgkqKL1vEildVpJBN7ANcfBy2xr0&#10;QbaF1C3eA9zUchhFI2mw4rBQYkPfJWWX9GoUXLfj/XmyGa3z09rtY7ocdr7Olep9dasZCE+d/w+/&#10;21utYBhP4XUmHAG5eAIAAP//AwBQSwECLQAUAAYACAAAACEA2+H2y+4AAACFAQAAEwAAAAAAAAAA&#10;AAAAAAAAAAAAW0NvbnRlbnRfVHlwZXNdLnhtbFBLAQItABQABgAIAAAAIQBa9CxbvwAAABUBAAAL&#10;AAAAAAAAAAAAAAAAAB8BAABfcmVscy8ucmVsc1BLAQItABQABgAIAAAAIQD8DrBPxQAAANwAAAAP&#10;AAAAAAAAAAAAAAAAAAcCAABkcnMvZG93bnJldi54bWxQSwUGAAAAAAMAAwC3AAAA+QIAAAAA&#10;" filled="f" strokecolor="#666"/>
                <v:shape id="Text Box 220" o:spid="_x0000_s1044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r3wAAAANwAAAAPAAAAZHJzL2Rvd25yZXYueG1sRE/LisIw&#10;FN0L8w/hDriRMW0X4tTGIoPC4M7Hxt2lubbF5qY0mbbTrzcLweXhvLN8NI3oqXO1ZQXxMgJBXFhd&#10;c6ngejl8rUE4j6yxsUwK/slBvv2YZZhqO/CJ+rMvRQhhl6KCyvs2ldIVFRl0S9sSB+5uO4M+wK6U&#10;usMhhJtGJlG0kgZrDg0VtvRTUfE4/xkFq3HfLo7flAxT0fR8m+LYU6zU/HPcbUB4Gv1b/HL/agVJ&#10;EuaHM+EIyO0TAAD//wMAUEsBAi0AFAAGAAgAAAAhANvh9svuAAAAhQEAABMAAAAAAAAAAAAAAAAA&#10;AAAAAFtDb250ZW50X1R5cGVzXS54bWxQSwECLQAUAAYACAAAACEAWvQsW78AAAAVAQAACwAAAAAA&#10;AAAAAAAAAAAfAQAAX3JlbHMvLnJlbHNQSwECLQAUAAYACAAAACEAsYia98AAAADcAAAADwAAAAAA&#10;AAAAAAAAAAAHAgAAZHJzL2Rvd25yZXYueG1sUEsFBgAAAAADAAMAtwAAAPQCAAAAAA==&#10;" filled="f" stroked="f">
                  <v:textbox style="mso-fit-shape-to-text:t" inset="0,0,0,0">
                    <w:txbxContent>
                      <w:p w14:paraId="40557CC8" w14:textId="77777777" w:rsidR="00BA4379" w:rsidRDefault="00BA4379" w:rsidP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3036041F" wp14:editId="360F79C5">
                <wp:simplePos x="0" y="0"/>
                <wp:positionH relativeFrom="column">
                  <wp:posOffset>4769485</wp:posOffset>
                </wp:positionH>
                <wp:positionV relativeFrom="paragraph">
                  <wp:posOffset>167005</wp:posOffset>
                </wp:positionV>
                <wp:extent cx="1683385" cy="323850"/>
                <wp:effectExtent l="0" t="0" r="12065" b="0"/>
                <wp:wrapNone/>
                <wp:docPr id="221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36C17" w14:textId="77777777" w:rsidR="00BA4379" w:rsidRPr="00DF5098" w:rsidRDefault="00BA4379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041F" id="_x0000_s1045" type="#_x0000_t202" style="position:absolute;margin-left:375.55pt;margin-top:13.15pt;width:132.55pt;height:25.5pt;z-index:25174835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FVpAEAAEQDAAAOAAAAZHJzL2Uyb0RvYy54bWysUtuK2zAQfS/0H4TeGyUODcHEWVqWLYXS&#10;Frb9AEWWYoGkUTVK7Px9R0qc7eWt9EUez4zOnHNGu4fJO3bWCS2Ejq8WS850UNDbcOz4929Pb7ac&#10;YZahlw6C7vhFI3/Yv361G2OrGxjA9ToxAgnYjrHjQ86xFQLVoL3EBUQdqGggeZnpNx1Fn+RI6N6J&#10;ZrnciBFSHxMojUjZx2uR7yu+MVrlL8agzsx1nLjleqZ6Hsop9jvZHpOMg1U3GvIfWHhpAw29Qz3K&#10;LNkp2b+gvFUJEExeKPACjLFKVw2kZrX8Q83zIKOuWsgcjHeb8P/Bqs/nr4nZvuNNs+IsSE9LqnM3&#10;xZsxYkstz5Ga8vQeJtrxnEdKFsmTSb58SQyjOrl8uTurp8xUubTZrtfbt5wpqq0bCqv14uV2TJg/&#10;aPCsBB1PtLlqqDx/wkxMqHVuKcMCPFnn6vZc+C1BjSUjCvUrxRLl6TBVmduZ/gH6C6kaafcdxx8n&#10;mTRn7mMgc8tDmYM0B4dbcB327pTB2EqswF/BblNpVZXv7VmVt/Drf+16efz7nwAAAP//AwBQSwME&#10;FAAGAAgAAAAhANKUd9ffAAAACgEAAA8AAABkcnMvZG93bnJldi54bWxMj8FOwzAQRO9I/IO1SNyo&#10;nVSkNMSpKgQnJEQaDj068TaxGq9D7Lbh73FPcFzN08zbYjPbgZ1x8saRhGQhgCG1ThvqJHzVbw9P&#10;wHxQpNXgCCX8oIdNeXtTqFy7C1V43oWOxRLyuZLQhzDmnPu2R6v8wo1IMTu4yaoQz6njelKXWG4H&#10;ngqRcasMxYVejfjSY3vcnayE7Z6qV/P90XxWh8rU9VrQe3aU8v5u3j4DCziHPxiu+lEdyujUuBNp&#10;zwYJq8ckiaiENFsCuwIiyVJgTYxWS+Blwf+/UP4CAAD//wMAUEsBAi0AFAAGAAgAAAAhALaDOJL+&#10;AAAA4QEAABMAAAAAAAAAAAAAAAAAAAAAAFtDb250ZW50X1R5cGVzXS54bWxQSwECLQAUAAYACAAA&#10;ACEAOP0h/9YAAACUAQAACwAAAAAAAAAAAAAAAAAvAQAAX3JlbHMvLnJlbHNQSwECLQAUAAYACAAA&#10;ACEAAIyBVaQBAABEAwAADgAAAAAAAAAAAAAAAAAuAgAAZHJzL2Uyb0RvYy54bWxQSwECLQAUAAYA&#10;CAAAACEA0pR3198AAAAKAQAADwAAAAAAAAAAAAAAAAD+AwAAZHJzL2Rvd25yZXYueG1sUEsFBgAA&#10;AAAEAAQA8wAAAAoFAAAAAA==&#10;" filled="f" stroked="f">
                <v:textbox inset="0,0,0,0">
                  <w:txbxContent>
                    <w:p w14:paraId="77736C17" w14:textId="77777777" w:rsidR="00BA4379" w:rsidRPr="00DF5098" w:rsidRDefault="00BA4379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7AB0F1D7" w14:textId="19113E01" w:rsidR="00BA4379" w:rsidRDefault="00BA4379" w:rsidP="00BA4379">
      <w:pPr>
        <w:rPr>
          <w:rFonts w:ascii="Lato Light" w:hAnsi="Lato Light"/>
        </w:rPr>
      </w:pPr>
    </w:p>
    <w:p w14:paraId="775CB1AF" w14:textId="06731BF5" w:rsidR="00BA4379" w:rsidRDefault="00BA4379" w:rsidP="00BA4379">
      <w:pPr>
        <w:rPr>
          <w:rFonts w:ascii="Lato Light" w:hAnsi="Lato Light"/>
        </w:rPr>
      </w:pPr>
    </w:p>
    <w:p w14:paraId="634F2213" w14:textId="77777777" w:rsidR="00686047" w:rsidRDefault="00686047">
      <w:pPr>
        <w:rPr>
          <w:rFonts w:ascii="Lato Semibold" w:hAnsi="Lato Semibold"/>
        </w:rPr>
      </w:pPr>
      <w:r>
        <w:rPr>
          <w:rFonts w:ascii="Lato Semibold" w:hAnsi="Lato Semibold"/>
        </w:rPr>
        <w:br w:type="page"/>
      </w:r>
    </w:p>
    <w:p w14:paraId="2A95A05C" w14:textId="32C8FAED" w:rsidR="00173E3D" w:rsidRDefault="00781138">
      <w:r>
        <w:rPr>
          <w:rFonts w:ascii="Lato Semibold" w:hAnsi="Lato Semibold"/>
        </w:rPr>
        <w:lastRenderedPageBreak/>
        <w:t>Submission:</w:t>
      </w:r>
    </w:p>
    <w:p w14:paraId="4935A48A" w14:textId="77777777" w:rsidR="00173E3D" w:rsidRDefault="00173E3D">
      <w:pPr>
        <w:rPr>
          <w:rFonts w:ascii="Lato Semibold" w:hAnsi="Lato Semibold"/>
        </w:rPr>
      </w:pPr>
    </w:p>
    <w:p w14:paraId="29F62809" w14:textId="322F967B" w:rsidR="00173E3D" w:rsidRDefault="00781138">
      <w:pPr>
        <w:rPr>
          <w:rFonts w:ascii="Lato Light" w:hAnsi="Lato Light"/>
        </w:rPr>
      </w:pPr>
      <w:r>
        <w:rPr>
          <w:rFonts w:ascii="Lato Light" w:hAnsi="Lato Light"/>
        </w:rPr>
        <w:t>Please modify this document and answer in the provided spaces and submit your completed document</w:t>
      </w:r>
      <w:r w:rsidR="004622AF">
        <w:rPr>
          <w:rFonts w:ascii="Lato Light" w:hAnsi="Lato Light"/>
        </w:rPr>
        <w:t xml:space="preserve"> as a PDF</w:t>
      </w:r>
      <w:r>
        <w:rPr>
          <w:rFonts w:ascii="Lato Light" w:hAnsi="Lato Light"/>
        </w:rPr>
        <w:t xml:space="preserve"> to Gradescope.</w:t>
      </w:r>
      <w:r w:rsidR="004622AF">
        <w:rPr>
          <w:rFonts w:ascii="Lato Light" w:hAnsi="Lato Light"/>
        </w:rPr>
        <w:t xml:space="preserve"> You may write in your answers and scan them in. Or carefully modify this document in Word and export to PDF.</w:t>
      </w:r>
    </w:p>
    <w:sectPr w:rsidR="00173E3D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nos">
    <w:altName w:val="Cambria"/>
    <w:charset w:val="01"/>
    <w:family w:val="roman"/>
    <w:pitch w:val="variable"/>
  </w:font>
  <w:font w:name="Adobe Blank">
    <w:panose1 w:val="00000000000000000000"/>
    <w:charset w:val="00"/>
    <w:family w:val="roman"/>
    <w:notTrueType/>
    <w:pitch w:val="default"/>
  </w:font>
  <w:font w:name="Ek Mukta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Arial"/>
    <w:charset w:val="01"/>
    <w:family w:val="swiss"/>
    <w:pitch w:val="variable"/>
  </w:font>
  <w:font w:name="Marcellus SC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1" w:fontKey="{D2AD582C-CB27-4113-A84C-2867A7AF8CBC}"/>
  </w:font>
  <w:font w:name="Lato Semibold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2" w:fontKey="{D49EBD19-E072-4755-81B9-D90058DE3B5E}"/>
    <w:embedBold r:id="rId3" w:fontKey="{1CA86619-A908-43D3-8347-62D0FD995DE7}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4" w:fontKey="{6EF19E44-6529-45A9-BA7D-37583975696D}"/>
  </w:font>
  <w:font w:name="Inconsolata">
    <w:panose1 w:val="020B0609030003000000"/>
    <w:charset w:val="00"/>
    <w:family w:val="modern"/>
    <w:notTrueType/>
    <w:pitch w:val="fixed"/>
    <w:sig w:usb0="8000002F" w:usb1="0000016B" w:usb2="00000000" w:usb3="00000000" w:csb0="00000013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5709228B-4ADC-42F5-95EE-85593D6C25A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4695853D-FA97-4288-BA5C-FE76E019BD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90B4490-16CF-4238-96ED-2B5F57BB51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9D3C8A4-738D-432C-9C94-EBEB66BAC2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E3D"/>
    <w:rsid w:val="00090C04"/>
    <w:rsid w:val="00123019"/>
    <w:rsid w:val="00146D39"/>
    <w:rsid w:val="00165E8F"/>
    <w:rsid w:val="00173E3D"/>
    <w:rsid w:val="001D2C7C"/>
    <w:rsid w:val="002D02E5"/>
    <w:rsid w:val="00362632"/>
    <w:rsid w:val="0039771D"/>
    <w:rsid w:val="004622AF"/>
    <w:rsid w:val="004A3766"/>
    <w:rsid w:val="005457E5"/>
    <w:rsid w:val="00590F0B"/>
    <w:rsid w:val="00634E50"/>
    <w:rsid w:val="00686047"/>
    <w:rsid w:val="00723ED6"/>
    <w:rsid w:val="00751613"/>
    <w:rsid w:val="0075414A"/>
    <w:rsid w:val="00781138"/>
    <w:rsid w:val="00880F85"/>
    <w:rsid w:val="009541E6"/>
    <w:rsid w:val="00954C1A"/>
    <w:rsid w:val="00973146"/>
    <w:rsid w:val="00996409"/>
    <w:rsid w:val="00996525"/>
    <w:rsid w:val="00A90DDB"/>
    <w:rsid w:val="00B572B2"/>
    <w:rsid w:val="00B8048F"/>
    <w:rsid w:val="00BA4379"/>
    <w:rsid w:val="00BC2C75"/>
    <w:rsid w:val="00C225EA"/>
    <w:rsid w:val="00D346D9"/>
    <w:rsid w:val="00DE396E"/>
    <w:rsid w:val="00DF5098"/>
    <w:rsid w:val="00EB4C3C"/>
    <w:rsid w:val="00F121A8"/>
    <w:rsid w:val="00FD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A50B5"/>
  <w15:docId w15:val="{F9CBBC63-BE94-4DD3-9E1F-FF61FC61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nos" w:eastAsia="Adobe Blank" w:hAnsi="Tinos" w:cs="Ek Mukta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mo" w:hAnsi="Arimo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character" w:styleId="PlaceholderText">
    <w:name w:val="Placeholder Text"/>
    <w:basedOn w:val="DefaultParagraphFont"/>
    <w:uiPriority w:val="99"/>
    <w:semiHidden/>
    <w:rsid w:val="006860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3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 Kie</dc:creator>
  <dc:description/>
  <cp:lastModifiedBy>Wilkinson II, David W</cp:lastModifiedBy>
  <cp:revision>10</cp:revision>
  <cp:lastPrinted>2020-04-03T17:58:00Z</cp:lastPrinted>
  <dcterms:created xsi:type="dcterms:W3CDTF">2020-04-03T17:24:00Z</dcterms:created>
  <dcterms:modified xsi:type="dcterms:W3CDTF">2020-04-06T06:43:00Z</dcterms:modified>
  <dc:language>en-US</dc:language>
</cp:coreProperties>
</file>